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C633" w14:textId="6DB1985F" w:rsidR="004F26BD" w:rsidRPr="004F26BD" w:rsidRDefault="00E170A2" w:rsidP="00CD2FD2">
      <w:pPr>
        <w:pStyle w:val="berschrift1"/>
      </w:pPr>
      <w:r>
        <w:t xml:space="preserve">Praxisvorschlag: </w:t>
      </w:r>
      <w:r w:rsidR="00985D3C">
        <w:t>Die Stärke Teamfähigkeit</w:t>
      </w:r>
    </w:p>
    <w:p w14:paraId="215E3D2A" w14:textId="59E1D06B" w:rsidR="004F26BD" w:rsidRPr="00513A25" w:rsidRDefault="0037751F" w:rsidP="00A61405">
      <w:pPr>
        <w:pStyle w:val="berschrift2"/>
      </w:pPr>
      <w:r w:rsidRPr="00513A25">
        <w:t>Erfolgreiche Zusammenarbeit</w:t>
      </w:r>
    </w:p>
    <w:p w14:paraId="375D354C" w14:textId="64E8C0D4" w:rsidR="00D81CBD" w:rsidRDefault="006D4B3B" w:rsidP="00D81CBD">
      <w:pPr>
        <w:pStyle w:val="EinleitungTeaser"/>
      </w:pPr>
      <w:r>
        <w:t>I</w:t>
      </w:r>
      <w:r w:rsidRPr="006D4B3B">
        <w:t>m Team stehen die gemeinsame Arbeit und das Interesse, ein gemeinsames Ziel zu erreichen, im Vordergrund. Die Jugendlichen lernen, unter welchen Bedingungen ein Team gut funktioniert und was sie zu einem teamfähigen Kollegen macht.</w:t>
      </w:r>
    </w:p>
    <w:p w14:paraId="0DD27190" w14:textId="77777777" w:rsidR="00CD2FD2" w:rsidRDefault="00565D99" w:rsidP="00CD2FD2">
      <w:pPr>
        <w:pStyle w:val="berschrift3"/>
      </w:pPr>
      <w:r w:rsidRPr="00BD5E2A">
        <w:t>Ziele:</w:t>
      </w:r>
    </w:p>
    <w:p w14:paraId="5D5B69B1" w14:textId="6790FFBD" w:rsidR="00CD2FD2" w:rsidRPr="00FA4D26" w:rsidRDefault="0019647A" w:rsidP="00FA4D26">
      <w:pPr>
        <w:pStyle w:val="Listenabsatz"/>
        <w:numPr>
          <w:ilvl w:val="0"/>
          <w:numId w:val="22"/>
        </w:numPr>
        <w:rPr>
          <w:b/>
        </w:rPr>
      </w:pPr>
      <w:r>
        <w:t xml:space="preserve">Die </w:t>
      </w:r>
      <w:r w:rsidR="00A34B70">
        <w:t>Jugendlichen</w:t>
      </w:r>
      <w:r>
        <w:t xml:space="preserve"> </w:t>
      </w:r>
      <w:r w:rsidR="006C2721">
        <w:t xml:space="preserve">kennen die Stärke Teamfähigkeit und </w:t>
      </w:r>
      <w:r w:rsidR="006D4B3B" w:rsidRPr="006D4B3B">
        <w:t>wissen, worauf es bei guter Teamarbeit ankommt.</w:t>
      </w:r>
    </w:p>
    <w:p w14:paraId="16F296FA" w14:textId="78BACC62" w:rsidR="00B72934" w:rsidRPr="00FA4D26" w:rsidRDefault="00AD386A" w:rsidP="00FA4D26">
      <w:pPr>
        <w:pStyle w:val="Listenabsatz"/>
        <w:numPr>
          <w:ilvl w:val="0"/>
          <w:numId w:val="22"/>
        </w:numPr>
        <w:rPr>
          <w:b/>
        </w:rPr>
      </w:pPr>
      <w:r>
        <w:t xml:space="preserve">Sie </w:t>
      </w:r>
      <w:r w:rsidR="0022325A">
        <w:t>wissen</w:t>
      </w:r>
      <w:r w:rsidR="000776EA">
        <w:t xml:space="preserve">, warum Teamarbeit </w:t>
      </w:r>
      <w:r w:rsidR="006C2721">
        <w:t>in Ausbildung und Beruf</w:t>
      </w:r>
      <w:r w:rsidR="000776EA">
        <w:t xml:space="preserve"> wichtig ist</w:t>
      </w:r>
      <w:r w:rsidR="006C2721">
        <w:t>.</w:t>
      </w:r>
    </w:p>
    <w:p w14:paraId="7396A8F8" w14:textId="77777777" w:rsidR="00B72934" w:rsidRPr="00B72934" w:rsidRDefault="00565D99" w:rsidP="00A61405">
      <w:pPr>
        <w:pStyle w:val="berschrift3"/>
      </w:pPr>
      <w:r w:rsidRPr="00BD5E2A">
        <w:t>Beschreibung:</w:t>
      </w:r>
    </w:p>
    <w:p w14:paraId="75DD1C1D" w14:textId="0DF2AE04" w:rsidR="004359EF" w:rsidRDefault="006D4B3B" w:rsidP="00B72934">
      <w:pPr>
        <w:rPr>
          <w:szCs w:val="20"/>
        </w:rPr>
      </w:pPr>
      <w:r w:rsidRPr="006D4B3B">
        <w:rPr>
          <w:szCs w:val="20"/>
        </w:rPr>
        <w:t>Die Jugendlichen lernen zunächst, was sich hinter der Stärke Teamfähigkeit verbirgt und warum sie im Berufsleben eine zentrale Stärke ist. Sie erfahren, dass es für ein gutes Team auf die richtige Zusammensetzung, eine respektvolle Kommunikation und eine sinnvolle Organisation ankommt. Die Jugendlichen lernen auch wichtige Eigenschaften kennen, die die Zusammenarbeit erleichtern. Eine Selbsteinschätzung zeigt ihnen, welche Aspekte der Teamfähigkeit sie bereits besitzen und wo sie noch an sich arbeiten müssen.</w:t>
      </w:r>
    </w:p>
    <w:p w14:paraId="3E8C85A3" w14:textId="77777777" w:rsidR="00B72934" w:rsidRPr="00B72934" w:rsidRDefault="00B72934" w:rsidP="00A4779C">
      <w:pPr>
        <w:pStyle w:val="berschrift3"/>
        <w:numPr>
          <w:ilvl w:val="0"/>
          <w:numId w:val="3"/>
        </w:numPr>
      </w:pPr>
      <w:r w:rsidRPr="00B72934">
        <w:t>Vorbereitung</w:t>
      </w:r>
    </w:p>
    <w:p w14:paraId="2FEF96DB" w14:textId="70F1B6EF" w:rsidR="00801122" w:rsidRPr="00FA4D26" w:rsidRDefault="00B91DC9" w:rsidP="00FA4D26">
      <w:pPr>
        <w:pStyle w:val="Listenabsatz"/>
        <w:numPr>
          <w:ilvl w:val="0"/>
          <w:numId w:val="23"/>
        </w:numPr>
        <w:rPr>
          <w:b/>
          <w:szCs w:val="22"/>
        </w:rPr>
      </w:pPr>
      <w:r w:rsidRPr="00FA4D26">
        <w:rPr>
          <w:szCs w:val="22"/>
        </w:rPr>
        <w:t xml:space="preserve">Machen Sie sich mit </w:t>
      </w:r>
      <w:r w:rsidR="00E24089" w:rsidRPr="00FA4D26">
        <w:rPr>
          <w:szCs w:val="22"/>
        </w:rPr>
        <w:t>der Stärke Teamfähigkeit</w:t>
      </w:r>
      <w:r w:rsidRPr="00FA4D26">
        <w:rPr>
          <w:szCs w:val="22"/>
        </w:rPr>
        <w:t xml:space="preserve"> vertraut und </w:t>
      </w:r>
      <w:r w:rsidR="00A30762" w:rsidRPr="001E652D">
        <w:rPr>
          <w:bCs/>
          <w:szCs w:val="22"/>
        </w:rPr>
        <w:t>sehen Sie sich die</w:t>
      </w:r>
      <w:r w:rsidR="00A30762" w:rsidRPr="00FA4D26">
        <w:rPr>
          <w:b/>
          <w:szCs w:val="22"/>
        </w:rPr>
        <w:t xml:space="preserve"> </w:t>
      </w:r>
      <w:r w:rsidR="00A30762" w:rsidRPr="001E652D">
        <w:rPr>
          <w:bCs/>
          <w:szCs w:val="22"/>
        </w:rPr>
        <w:t>Videos</w:t>
      </w:r>
      <w:r w:rsidR="00A30762" w:rsidRPr="00FA4D26">
        <w:rPr>
          <w:b/>
          <w:szCs w:val="22"/>
        </w:rPr>
        <w:t xml:space="preserve"> „</w:t>
      </w:r>
      <w:hyperlink r:id="rId8" w:history="1">
        <w:r w:rsidR="00A30762" w:rsidRPr="001E652D">
          <w:rPr>
            <w:b/>
            <w:color w:val="A50021"/>
          </w:rPr>
          <w:t>Einfach stark! Teamfähigkeit</w:t>
        </w:r>
      </w:hyperlink>
      <w:r w:rsidR="00A30762" w:rsidRPr="00FA4D26">
        <w:rPr>
          <w:b/>
          <w:szCs w:val="22"/>
        </w:rPr>
        <w:t xml:space="preserve">“ </w:t>
      </w:r>
      <w:r w:rsidR="00A30762" w:rsidRPr="001E652D">
        <w:rPr>
          <w:bCs/>
          <w:szCs w:val="22"/>
        </w:rPr>
        <w:t>und „</w:t>
      </w:r>
      <w:hyperlink r:id="rId9" w:history="1">
        <w:r w:rsidR="00A30762" w:rsidRPr="001E652D">
          <w:rPr>
            <w:b/>
            <w:color w:val="A50021"/>
          </w:rPr>
          <w:t>Starke Azubis: Teamfähigkeit</w:t>
        </w:r>
      </w:hyperlink>
      <w:r w:rsidR="00A30762" w:rsidRPr="001E652D">
        <w:rPr>
          <w:bCs/>
          <w:szCs w:val="22"/>
        </w:rPr>
        <w:t>“</w:t>
      </w:r>
      <w:r w:rsidRPr="00FA4D26">
        <w:rPr>
          <w:szCs w:val="22"/>
        </w:rPr>
        <w:t xml:space="preserve"> </w:t>
      </w:r>
      <w:r w:rsidR="00C22FFE" w:rsidRPr="00FA4D26">
        <w:rPr>
          <w:szCs w:val="22"/>
        </w:rPr>
        <w:t>auf planet-beruf.de</w:t>
      </w:r>
      <w:r w:rsidR="00A30762" w:rsidRPr="00FA4D26">
        <w:rPr>
          <w:b/>
          <w:szCs w:val="22"/>
        </w:rPr>
        <w:t xml:space="preserve"> </w:t>
      </w:r>
      <w:r w:rsidR="00A30762" w:rsidRPr="001E652D">
        <w:rPr>
          <w:bCs/>
          <w:szCs w:val="22"/>
        </w:rPr>
        <w:t>an</w:t>
      </w:r>
      <w:r w:rsidR="00A30762" w:rsidRPr="00FA4D26">
        <w:rPr>
          <w:b/>
          <w:szCs w:val="22"/>
        </w:rPr>
        <w:t>.</w:t>
      </w:r>
    </w:p>
    <w:p w14:paraId="3F950D4C" w14:textId="73B0241C" w:rsidR="00075DFE" w:rsidRDefault="00FB63D3" w:rsidP="00FA4D26">
      <w:pPr>
        <w:pStyle w:val="Listenabsatz"/>
        <w:numPr>
          <w:ilvl w:val="0"/>
          <w:numId w:val="23"/>
        </w:numPr>
      </w:pPr>
      <w:r>
        <w:t xml:space="preserve">Fertigen Sie </w:t>
      </w:r>
      <w:r w:rsidR="00513E90">
        <w:t>das Spielkarten-Puzzle an: Karten eines Spielkartendecks diagonal in zwei Hälften schneiden, diese wiederum in zwei Hälften schneiden, sodass aus einer Spielkarte vier Dreiecke entstehen. Mischen Sie die Kartenschnipsel.</w:t>
      </w:r>
    </w:p>
    <w:p w14:paraId="3040A79E" w14:textId="4AB831A6" w:rsidR="00801122" w:rsidRPr="00FA4D26" w:rsidRDefault="001B112F" w:rsidP="00FA4D26">
      <w:pPr>
        <w:pStyle w:val="Listenabsatz"/>
        <w:numPr>
          <w:ilvl w:val="0"/>
          <w:numId w:val="23"/>
        </w:numPr>
        <w:rPr>
          <w:b/>
          <w:szCs w:val="22"/>
        </w:rPr>
      </w:pPr>
      <w:r w:rsidRPr="00FA4D26">
        <w:rPr>
          <w:szCs w:val="22"/>
        </w:rPr>
        <w:t xml:space="preserve">Drucken Sie die </w:t>
      </w:r>
      <w:r w:rsidR="005A037B" w:rsidRPr="00FA4D26">
        <w:rPr>
          <w:szCs w:val="22"/>
        </w:rPr>
        <w:t>Arbeitsblätter</w:t>
      </w:r>
      <w:r w:rsidRPr="00FA4D26">
        <w:rPr>
          <w:szCs w:val="22"/>
        </w:rPr>
        <w:t xml:space="preserve"> </w:t>
      </w:r>
      <w:r w:rsidRPr="00FA4D26">
        <w:rPr>
          <w:szCs w:val="20"/>
        </w:rPr>
        <w:t>„</w:t>
      </w:r>
      <w:r w:rsidR="00672A27" w:rsidRPr="00546472">
        <w:rPr>
          <w:b/>
          <w:bCs/>
          <w:szCs w:val="20"/>
        </w:rPr>
        <w:t>Bausteine eines guten Teams</w:t>
      </w:r>
      <w:r w:rsidR="0090415D" w:rsidRPr="00FA4D26">
        <w:rPr>
          <w:szCs w:val="20"/>
        </w:rPr>
        <w:t>“</w:t>
      </w:r>
      <w:r w:rsidRPr="00FA4D26">
        <w:rPr>
          <w:szCs w:val="20"/>
        </w:rPr>
        <w:t xml:space="preserve"> </w:t>
      </w:r>
      <w:r w:rsidR="005A037B" w:rsidRPr="00FA4D26">
        <w:rPr>
          <w:szCs w:val="22"/>
        </w:rPr>
        <w:t xml:space="preserve">und </w:t>
      </w:r>
      <w:r w:rsidR="005A037B" w:rsidRPr="00FA4D26">
        <w:rPr>
          <w:szCs w:val="20"/>
        </w:rPr>
        <w:t>„</w:t>
      </w:r>
      <w:r w:rsidR="00672A27" w:rsidRPr="00546472">
        <w:rPr>
          <w:b/>
          <w:bCs/>
          <w:szCs w:val="20"/>
        </w:rPr>
        <w:t>Wie funktioniert Teamarbeit?</w:t>
      </w:r>
      <w:r w:rsidR="00BC7312" w:rsidRPr="00FA4D26">
        <w:rPr>
          <w:szCs w:val="20"/>
        </w:rPr>
        <w:t>“</w:t>
      </w:r>
      <w:r w:rsidR="005A037B" w:rsidRPr="00FA4D26">
        <w:rPr>
          <w:szCs w:val="20"/>
        </w:rPr>
        <w:t xml:space="preserve"> </w:t>
      </w:r>
      <w:r w:rsidR="00801122" w:rsidRPr="00FA4D26">
        <w:rPr>
          <w:szCs w:val="22"/>
        </w:rPr>
        <w:t>in passender Menge aus oder stellen Sie diese den Jugendlichen in digitaler Form zur Verfügung</w:t>
      </w:r>
      <w:r w:rsidR="008055EA" w:rsidRPr="00FA4D26">
        <w:rPr>
          <w:szCs w:val="22"/>
        </w:rPr>
        <w:t xml:space="preserve"> (s</w:t>
      </w:r>
      <w:r w:rsidR="005B54AF">
        <w:rPr>
          <w:szCs w:val="22"/>
        </w:rPr>
        <w:t>iehe</w:t>
      </w:r>
      <w:r w:rsidR="008055EA" w:rsidRPr="00FA4D26">
        <w:rPr>
          <w:szCs w:val="22"/>
        </w:rPr>
        <w:t xml:space="preserve"> Anhang)</w:t>
      </w:r>
      <w:r w:rsidR="00AE40C4" w:rsidRPr="00FA4D26">
        <w:rPr>
          <w:szCs w:val="22"/>
        </w:rPr>
        <w:t>.</w:t>
      </w:r>
    </w:p>
    <w:p w14:paraId="17CF9E3A" w14:textId="6A2639FA" w:rsidR="00B72934" w:rsidRDefault="00DD5409" w:rsidP="00A4779C">
      <w:pPr>
        <w:pStyle w:val="berschrift3"/>
        <w:numPr>
          <w:ilvl w:val="0"/>
          <w:numId w:val="3"/>
        </w:numPr>
      </w:pPr>
      <w:r>
        <w:t xml:space="preserve">Die Stärke Teamfähigkeit ermitteln und </w:t>
      </w:r>
      <w:r w:rsidR="0057214A">
        <w:t>den Wert der Stärke erkennen</w:t>
      </w:r>
    </w:p>
    <w:p w14:paraId="12F5D377" w14:textId="7C5C397C" w:rsidR="00D42D7E" w:rsidRPr="00F77D1D" w:rsidRDefault="00513A25" w:rsidP="00D42D7E">
      <w:r>
        <w:t>Zu Beginn sehen</w:t>
      </w:r>
      <w:r w:rsidR="00DD5409">
        <w:t xml:space="preserve"> sich alle gemeinsam das Video </w:t>
      </w:r>
      <w:hyperlink r:id="rId10" w:history="1">
        <w:r w:rsidR="00DD5409" w:rsidRPr="000A420E">
          <w:rPr>
            <w:rStyle w:val="Hyperlink"/>
            <w:rFonts w:cs="Arial"/>
            <w:b/>
            <w:color w:val="A50021"/>
          </w:rPr>
          <w:t>„Einfach stark! – Teamfähigkeit“</w:t>
        </w:r>
      </w:hyperlink>
      <w:r w:rsidR="00DD5409" w:rsidRPr="00DD5409">
        <w:rPr>
          <w:color w:val="C00000"/>
        </w:rPr>
        <w:t xml:space="preserve"> </w:t>
      </w:r>
      <w:r w:rsidR="00DD5409">
        <w:t xml:space="preserve">auf </w:t>
      </w:r>
      <w:r w:rsidR="00DD5409" w:rsidRPr="000A420E">
        <w:rPr>
          <w:b/>
        </w:rPr>
        <w:t>planet-beruf.de</w:t>
      </w:r>
      <w:r w:rsidR="00DD5409">
        <w:t xml:space="preserve"> an.</w:t>
      </w:r>
      <w:r>
        <w:t xml:space="preserve"> </w:t>
      </w:r>
      <w:r w:rsidR="004952E9" w:rsidRPr="004952E9">
        <w:t>Diskutieren Sie anschließend mit den Jugendlichen die Bedeutung von Teamfähigkeit in Ausbildung und Beruf sowie die grundlegenden Bausteine eines Teams (Zusammensetzung, Umgang/Kommunikation und Organisation).</w:t>
      </w:r>
      <w:r w:rsidR="00D00027">
        <w:t xml:space="preserve"> </w:t>
      </w:r>
      <w:r w:rsidR="004952E9" w:rsidRPr="004952E9">
        <w:t>Mit den gesammelten Erkenntnissen aus der Gruppendiskussion sollen die Jugendlichen das Arbeitsblatt 1 „</w:t>
      </w:r>
      <w:r w:rsidR="004952E9" w:rsidRPr="004952E9">
        <w:rPr>
          <w:b/>
          <w:bCs/>
        </w:rPr>
        <w:t>Bausteine eines guten Teams</w:t>
      </w:r>
      <w:r w:rsidR="004952E9" w:rsidRPr="004952E9">
        <w:t>“ bearbeiten. Dabei sollen die Jugendlichen auch beschreiben, warum sich unterschiedliche Charaktere und eine klare Rollenverteilung der Teammitglieder positiv auf die Zusammenarbeit auswirken. Zur besseren Übersicht können einige Ergebnisse auch an der Tafel/Whiteboard festgehalten werden.</w:t>
      </w:r>
    </w:p>
    <w:p w14:paraId="4C8929C9" w14:textId="0EEC522E" w:rsidR="00B72934" w:rsidRPr="00B72934" w:rsidRDefault="0057214A" w:rsidP="00A4779C">
      <w:pPr>
        <w:pStyle w:val="berschrift3"/>
        <w:numPr>
          <w:ilvl w:val="0"/>
          <w:numId w:val="3"/>
        </w:numPr>
      </w:pPr>
      <w:r>
        <w:t>Spielkarten-Puzzle</w:t>
      </w:r>
    </w:p>
    <w:p w14:paraId="4514D877" w14:textId="18DCF8CE" w:rsidR="00932D8C" w:rsidRPr="00B76636" w:rsidRDefault="004D574E" w:rsidP="00932D8C">
      <w:pPr>
        <w:rPr>
          <w:szCs w:val="20"/>
        </w:rPr>
      </w:pPr>
      <w:r>
        <w:rPr>
          <w:szCs w:val="20"/>
        </w:rPr>
        <w:t xml:space="preserve">Teilen Sie die Jugendlichen in kleinere Teams ein. </w:t>
      </w:r>
      <w:r w:rsidR="004952E9" w:rsidRPr="004952E9">
        <w:rPr>
          <w:szCs w:val="20"/>
        </w:rPr>
        <w:t xml:space="preserve">Jedes Team erhält die gleiche Anzahl von Kartendreiecken. Ziel ist es, die Karten so schnell wie möglich zusammenzulegen und fehlende Teile durch Tausch mit anderen Teams zu erhalten. Die Jugendlichen üben sich darin, sich innerhalb des Teams abzusprechen und mit anderen Teams </w:t>
      </w:r>
      <w:r w:rsidR="004952E9" w:rsidRPr="004952E9">
        <w:rPr>
          <w:szCs w:val="20"/>
        </w:rPr>
        <w:lastRenderedPageBreak/>
        <w:t>zusammenzuarbeiten. Das Team, das in der vorgegebenen Zeit die meisten Karten vervollständigt, gewinnt.</w:t>
      </w:r>
    </w:p>
    <w:p w14:paraId="4BC11BE8" w14:textId="1E90412F" w:rsidR="00024873" w:rsidRDefault="00672A27" w:rsidP="00A4779C">
      <w:pPr>
        <w:pStyle w:val="berschrift3"/>
        <w:numPr>
          <w:ilvl w:val="0"/>
          <w:numId w:val="3"/>
        </w:numPr>
      </w:pPr>
      <w:r>
        <w:t xml:space="preserve">Die Funktionsweise </w:t>
      </w:r>
      <w:r w:rsidR="003D3F21">
        <w:t>eines Teams</w:t>
      </w:r>
      <w:r>
        <w:t xml:space="preserve"> entdecken</w:t>
      </w:r>
    </w:p>
    <w:p w14:paraId="4A58627B" w14:textId="7E0F84A7" w:rsidR="00DD7029" w:rsidRPr="00B76636" w:rsidRDefault="00672A27" w:rsidP="00B76636">
      <w:pPr>
        <w:rPr>
          <w:szCs w:val="20"/>
        </w:rPr>
      </w:pPr>
      <w:r>
        <w:t xml:space="preserve">Anschließend wird näher darauf eingegangen, was eine/n teamfähige/n Mitarbeiter/in ausmacht und </w:t>
      </w:r>
      <w:r w:rsidR="002571A3">
        <w:t>welche Eigenschaften grundlegend für die Stärke sind</w:t>
      </w:r>
      <w:r>
        <w:t>. Dazu bearbeiten die Jugendlichen das Multiple-Choice-Quiz auf Arbeitsblatt 2 „</w:t>
      </w:r>
      <w:r>
        <w:rPr>
          <w:b/>
        </w:rPr>
        <w:t>Wie funktioniert Teamarbeit?</w:t>
      </w:r>
      <w:r>
        <w:t>“. Es folgt eine Gruppendiskussion, warum welche Antworten gewählt wurden. Danach schreiben die Jugendlichen auf Arbeitsblatt 2 „</w:t>
      </w:r>
      <w:r>
        <w:rPr>
          <w:b/>
        </w:rPr>
        <w:t>Wie funktioniert Teamarbeit?</w:t>
      </w:r>
      <w:r>
        <w:t xml:space="preserve">“ </w:t>
      </w:r>
      <w:r w:rsidR="004952E9" w:rsidRPr="004952E9">
        <w:t>auf, welche Eigenschaften Teammitglieder mitbringen sollten, um effizient zu arbeiten und respektvoll miteinander umzugehen. Abschließend schätzen sich die Jugendlichen selbst in Bezug auf ihre Teamfähigkeit ein und überlegen, woran sie noch arbeiten wollen.</w:t>
      </w:r>
    </w:p>
    <w:p w14:paraId="3BC6E24C" w14:textId="01C89F20" w:rsidR="00A03B0D" w:rsidRPr="00BD5E2A" w:rsidRDefault="00700C38" w:rsidP="00A61405">
      <w:pPr>
        <w:pStyle w:val="berschrift3"/>
      </w:pPr>
      <w:r>
        <w:t>Der Praxisvorschlag</w:t>
      </w:r>
      <w:r w:rsidR="00565D99" w:rsidRPr="00BD5E2A">
        <w:t xml:space="preserv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933"/>
        <w:gridCol w:w="3395"/>
      </w:tblGrid>
      <w:tr w:rsidR="002476A2" w14:paraId="02B4A211" w14:textId="77777777" w:rsidTr="00B34D46">
        <w:trPr>
          <w:tblHeader/>
        </w:trPr>
        <w:tc>
          <w:tcPr>
            <w:tcW w:w="2732" w:type="dxa"/>
            <w:tcMar>
              <w:top w:w="57" w:type="dxa"/>
              <w:left w:w="57" w:type="dxa"/>
              <w:bottom w:w="57" w:type="dxa"/>
              <w:right w:w="57" w:type="dxa"/>
            </w:tcMar>
          </w:tcPr>
          <w:p w14:paraId="57E460BD" w14:textId="77777777" w:rsidR="00BD5E2A" w:rsidRPr="009E0B48" w:rsidRDefault="00BD5E2A" w:rsidP="00CD2FD2">
            <w:pPr>
              <w:pStyle w:val="Tabellenberschriftenzeile-Zeile"/>
            </w:pPr>
            <w:r w:rsidRPr="009E0B48">
              <w:t>Arbeitsaufträge</w:t>
            </w:r>
          </w:p>
        </w:tc>
        <w:tc>
          <w:tcPr>
            <w:tcW w:w="2933" w:type="dxa"/>
            <w:tcMar>
              <w:top w:w="57" w:type="dxa"/>
              <w:left w:w="57" w:type="dxa"/>
              <w:bottom w:w="57" w:type="dxa"/>
              <w:right w:w="57" w:type="dxa"/>
            </w:tcMar>
          </w:tcPr>
          <w:p w14:paraId="6F601869" w14:textId="77777777" w:rsidR="00BD5E2A" w:rsidRPr="009E0B48" w:rsidRDefault="00BD5E2A" w:rsidP="00CD2FD2">
            <w:pPr>
              <w:pStyle w:val="Tabellenberschriftenzeile-Zeile"/>
            </w:pPr>
            <w:r>
              <w:t>Ergebnisse/</w:t>
            </w:r>
            <w:r w:rsidRPr="009E0B48">
              <w:t>Zuwachs an Handlungskompetenzen</w:t>
            </w:r>
          </w:p>
        </w:tc>
        <w:tc>
          <w:tcPr>
            <w:tcW w:w="3395" w:type="dxa"/>
            <w:tcMar>
              <w:top w:w="57" w:type="dxa"/>
              <w:left w:w="57" w:type="dxa"/>
              <w:bottom w:w="57" w:type="dxa"/>
              <w:right w:w="57" w:type="dxa"/>
            </w:tcMar>
          </w:tcPr>
          <w:p w14:paraId="5495679C" w14:textId="77777777" w:rsidR="00BD5E2A" w:rsidRPr="009E0B48" w:rsidRDefault="00BD5E2A" w:rsidP="00CD2FD2">
            <w:pPr>
              <w:pStyle w:val="Tabellenberschriftenzeile-Zeile"/>
            </w:pPr>
            <w:r>
              <w:t>Medien/</w:t>
            </w:r>
            <w:r w:rsidRPr="009E0B48">
              <w:t>Material</w:t>
            </w:r>
          </w:p>
        </w:tc>
      </w:tr>
      <w:tr w:rsidR="002476A2" w14:paraId="54E07F0F" w14:textId="77777777" w:rsidTr="00B34D46">
        <w:tc>
          <w:tcPr>
            <w:tcW w:w="2732" w:type="dxa"/>
            <w:tcMar>
              <w:top w:w="57" w:type="dxa"/>
              <w:left w:w="57" w:type="dxa"/>
              <w:bottom w:w="57" w:type="dxa"/>
              <w:right w:w="57" w:type="dxa"/>
            </w:tcMar>
          </w:tcPr>
          <w:p w14:paraId="66BA2A35" w14:textId="1CFC6A60" w:rsidR="004B43AB" w:rsidRPr="004B43AB" w:rsidRDefault="00DD7029" w:rsidP="006A55B6">
            <w:pPr>
              <w:pStyle w:val="Listenabsatz"/>
              <w:numPr>
                <w:ilvl w:val="0"/>
                <w:numId w:val="14"/>
              </w:numPr>
              <w:ind w:left="0" w:firstLine="0"/>
            </w:pPr>
            <w:r>
              <w:t xml:space="preserve">Wissen über </w:t>
            </w:r>
            <w:r w:rsidR="003329BE">
              <w:t>Teamfähigkeit</w:t>
            </w:r>
            <w:r>
              <w:t xml:space="preserve"> erlangen</w:t>
            </w:r>
          </w:p>
          <w:p w14:paraId="0EF230C4" w14:textId="1639AD24" w:rsidR="004B43AB" w:rsidRPr="004B43AB" w:rsidRDefault="00DD7029" w:rsidP="006A55B6">
            <w:pPr>
              <w:pStyle w:val="Listenabsatz"/>
              <w:numPr>
                <w:ilvl w:val="0"/>
                <w:numId w:val="14"/>
              </w:numPr>
              <w:ind w:left="0" w:firstLine="0"/>
            </w:pPr>
            <w:r>
              <w:t>Arbeitsblatt „</w:t>
            </w:r>
            <w:r w:rsidR="00680798">
              <w:t>Bausteine eines guten Teams</w:t>
            </w:r>
            <w:r>
              <w:t>“ bearbeiten</w:t>
            </w:r>
          </w:p>
          <w:p w14:paraId="7C457CD5" w14:textId="022A7AD9" w:rsidR="00BD5E2A" w:rsidRPr="007B1FC7" w:rsidRDefault="00DD7029" w:rsidP="00DD7029">
            <w:pPr>
              <w:pStyle w:val="Listenabsatz"/>
              <w:numPr>
                <w:ilvl w:val="0"/>
                <w:numId w:val="14"/>
              </w:numPr>
              <w:ind w:left="0" w:firstLine="0"/>
            </w:pPr>
            <w:r>
              <w:t>Arbeitsblatt „</w:t>
            </w:r>
            <w:r w:rsidR="00680798">
              <w:t>Wie funktioniert Teamarbeit</w:t>
            </w:r>
            <w:r w:rsidR="002571A3">
              <w:t>?</w:t>
            </w:r>
            <w:r>
              <w:t>“</w:t>
            </w:r>
            <w:r w:rsidR="005A5494">
              <w:t xml:space="preserve"> bearbeiten</w:t>
            </w:r>
          </w:p>
        </w:tc>
        <w:tc>
          <w:tcPr>
            <w:tcW w:w="2933" w:type="dxa"/>
            <w:tcMar>
              <w:top w:w="57" w:type="dxa"/>
              <w:left w:w="57" w:type="dxa"/>
              <w:bottom w:w="57" w:type="dxa"/>
              <w:right w:w="57" w:type="dxa"/>
            </w:tcMar>
          </w:tcPr>
          <w:p w14:paraId="10D2E8F9" w14:textId="6182B787" w:rsidR="004B43AB" w:rsidRPr="004B43AB" w:rsidRDefault="003329BE" w:rsidP="006A55B6">
            <w:pPr>
              <w:pStyle w:val="Listenabsatz"/>
              <w:numPr>
                <w:ilvl w:val="0"/>
                <w:numId w:val="14"/>
              </w:numPr>
              <w:ind w:left="60" w:firstLine="0"/>
            </w:pPr>
            <w:r>
              <w:t xml:space="preserve">Stärke Teamfähigkeit kennenlernen und </w:t>
            </w:r>
            <w:r w:rsidR="00603E5A">
              <w:t>warum diese für das Berufsleben wichtig ist</w:t>
            </w:r>
          </w:p>
          <w:p w14:paraId="06405A06" w14:textId="4C4B5C8D" w:rsidR="00BD5E2A" w:rsidRPr="00B46138" w:rsidRDefault="006C2721" w:rsidP="003A7D01">
            <w:pPr>
              <w:pStyle w:val="Listenabsatz"/>
              <w:numPr>
                <w:ilvl w:val="0"/>
                <w:numId w:val="14"/>
              </w:numPr>
              <w:ind w:left="60" w:firstLine="0"/>
              <w:rPr>
                <w:rFonts w:ascii="Times New Roman" w:hAnsi="Times New Roman" w:cs="Times New Roman"/>
                <w:sz w:val="24"/>
              </w:rPr>
            </w:pPr>
            <w:r>
              <w:t xml:space="preserve">Wissen, </w:t>
            </w:r>
            <w:r w:rsidR="002571A3">
              <w:t>wie man sich teamfähig verhält</w:t>
            </w:r>
          </w:p>
        </w:tc>
        <w:tc>
          <w:tcPr>
            <w:tcW w:w="3395" w:type="dxa"/>
            <w:tcMar>
              <w:top w:w="57" w:type="dxa"/>
              <w:left w:w="57" w:type="dxa"/>
              <w:bottom w:w="57" w:type="dxa"/>
              <w:right w:w="57" w:type="dxa"/>
            </w:tcMar>
          </w:tcPr>
          <w:p w14:paraId="6DCA492E" w14:textId="53C9B064" w:rsidR="00BD5E2A" w:rsidRDefault="003329BE" w:rsidP="006A55B6">
            <w:pPr>
              <w:pStyle w:val="Listenabsatz"/>
              <w:numPr>
                <w:ilvl w:val="0"/>
                <w:numId w:val="14"/>
              </w:numPr>
              <w:ind w:left="112" w:firstLine="0"/>
            </w:pPr>
            <w:r>
              <w:t>Spielkartenset</w:t>
            </w:r>
          </w:p>
          <w:p w14:paraId="046661FA" w14:textId="5DBB7EA5" w:rsidR="00082976" w:rsidRDefault="003329BE" w:rsidP="006A55B6">
            <w:pPr>
              <w:pStyle w:val="Listenabsatz"/>
              <w:numPr>
                <w:ilvl w:val="0"/>
                <w:numId w:val="14"/>
              </w:numPr>
              <w:ind w:left="112" w:firstLine="0"/>
            </w:pPr>
            <w:r>
              <w:t>Whiteboard/Tafel</w:t>
            </w:r>
          </w:p>
          <w:p w14:paraId="144A374F" w14:textId="023F7114" w:rsidR="00B34D46" w:rsidRDefault="00B34D46" w:rsidP="006A55B6">
            <w:pPr>
              <w:pStyle w:val="Listenabsatz"/>
              <w:numPr>
                <w:ilvl w:val="0"/>
                <w:numId w:val="14"/>
              </w:numPr>
              <w:ind w:left="112" w:firstLine="0"/>
            </w:pPr>
            <w:r>
              <w:t>Video „Einfach stark! Teamfähigkeit“ auf planet-beruf.de</w:t>
            </w:r>
          </w:p>
          <w:p w14:paraId="249BAE99" w14:textId="3CBEB58C" w:rsidR="00B34D46" w:rsidRDefault="00B34D46" w:rsidP="006A55B6">
            <w:pPr>
              <w:pStyle w:val="Listenabsatz"/>
              <w:numPr>
                <w:ilvl w:val="0"/>
                <w:numId w:val="14"/>
              </w:numPr>
              <w:ind w:left="112" w:firstLine="0"/>
            </w:pPr>
            <w:r>
              <w:t>Computer/Tablets/Handys</w:t>
            </w:r>
          </w:p>
          <w:p w14:paraId="00A36F9B" w14:textId="4FFB2A77" w:rsidR="00B34D46" w:rsidRDefault="00B34D46" w:rsidP="006A55B6">
            <w:pPr>
              <w:pStyle w:val="Listenabsatz"/>
              <w:numPr>
                <w:ilvl w:val="0"/>
                <w:numId w:val="14"/>
              </w:numPr>
              <w:ind w:left="112" w:firstLine="0"/>
            </w:pPr>
            <w:r>
              <w:t>Stabile Internetverbindung</w:t>
            </w:r>
          </w:p>
          <w:p w14:paraId="30C1A450" w14:textId="77777777" w:rsidR="003329BE" w:rsidRDefault="003329BE" w:rsidP="003329BE">
            <w:pPr>
              <w:ind w:left="112"/>
            </w:pPr>
          </w:p>
          <w:p w14:paraId="66C95576" w14:textId="77777777" w:rsidR="00082976" w:rsidRDefault="00082976" w:rsidP="006C64CF">
            <w:pPr>
              <w:ind w:left="112"/>
            </w:pPr>
          </w:p>
        </w:tc>
      </w:tr>
    </w:tbl>
    <w:p w14:paraId="43775191" w14:textId="77777777" w:rsidR="00CD2FD2" w:rsidRDefault="00CD2FD2">
      <w:r>
        <w:br w:type="page"/>
      </w:r>
    </w:p>
    <w:p w14:paraId="53810FD3" w14:textId="77777777" w:rsidR="00CD2FD2" w:rsidRDefault="00CD2FD2" w:rsidP="00CD2FD2">
      <w:pPr>
        <w:pStyle w:val="berschrift1"/>
      </w:pPr>
      <w:r>
        <w:lastRenderedPageBreak/>
        <w:t>[</w:t>
      </w:r>
      <w:r w:rsidRPr="00CD2FD2">
        <w:t>Arbeitsblatt</w:t>
      </w:r>
      <w:r>
        <w:t xml:space="preserve"> 1]</w:t>
      </w:r>
    </w:p>
    <w:p w14:paraId="1948FDED" w14:textId="25A80140" w:rsidR="00CD2FD2" w:rsidRDefault="00513A25" w:rsidP="00CD2FD2">
      <w:pPr>
        <w:pStyle w:val="berschrift2"/>
      </w:pPr>
      <w:r>
        <w:t>Bausteine eines guten Teams</w:t>
      </w:r>
    </w:p>
    <w:p w14:paraId="1207825B" w14:textId="2F196684" w:rsidR="00A01F94" w:rsidRDefault="00A4227D" w:rsidP="007354F6">
      <w:r>
        <w:t>Diskutiere in der Gruppe, was ein gutes Team ausmacht und was sich hinter den grundlegenden Punkten „Zusammensetzung“, „Umgang/Kommunikation“ und „Organisation“, verbirgt</w:t>
      </w:r>
      <w:r w:rsidR="00C07F6A">
        <w:t xml:space="preserve">. </w:t>
      </w:r>
      <w:r w:rsidR="004C12F1" w:rsidRPr="004C12F1">
        <w:t>Diese drei Bausteine bilden die Grundlage für ein starkes Team. Trage zu jedem Baustein drei Punkte, die dir besonders wichtig erscheinen, in die Tabelle ein.</w:t>
      </w:r>
      <w:r w:rsidR="001B7E48">
        <w:br/>
      </w:r>
    </w:p>
    <w:tbl>
      <w:tblPr>
        <w:tblStyle w:val="Tabellenraster"/>
        <w:tblW w:w="9286" w:type="dxa"/>
        <w:tblLayout w:type="fixed"/>
        <w:tblLook w:val="04A0" w:firstRow="1" w:lastRow="0" w:firstColumn="1" w:lastColumn="0" w:noHBand="0" w:noVBand="1"/>
      </w:tblPr>
      <w:tblGrid>
        <w:gridCol w:w="3114"/>
        <w:gridCol w:w="3118"/>
        <w:gridCol w:w="3054"/>
      </w:tblGrid>
      <w:tr w:rsidR="003F091F" w14:paraId="3B4D9938" w14:textId="77777777" w:rsidTr="003F091F">
        <w:trPr>
          <w:tblHeader/>
        </w:trPr>
        <w:tc>
          <w:tcPr>
            <w:tcW w:w="3114" w:type="dxa"/>
            <w:tcBorders>
              <w:top w:val="single" w:sz="4" w:space="0" w:color="auto"/>
              <w:left w:val="single" w:sz="4" w:space="0" w:color="auto"/>
              <w:bottom w:val="single" w:sz="4" w:space="0" w:color="auto"/>
              <w:right w:val="single" w:sz="4" w:space="0" w:color="auto"/>
            </w:tcBorders>
            <w:hideMark/>
          </w:tcPr>
          <w:p w14:paraId="3521A430" w14:textId="088D4840" w:rsidR="003F091F" w:rsidRDefault="004C4B7F" w:rsidP="00CA313C">
            <w:pPr>
              <w:pStyle w:val="Tabellenberschriftenzeile-Zeile"/>
            </w:pPr>
            <w:r>
              <w:br/>
            </w:r>
            <w:r w:rsidR="003F091F">
              <w:t>Zusammensetzung</w:t>
            </w:r>
          </w:p>
        </w:tc>
        <w:tc>
          <w:tcPr>
            <w:tcW w:w="3118" w:type="dxa"/>
            <w:tcBorders>
              <w:top w:val="single" w:sz="4" w:space="0" w:color="auto"/>
              <w:left w:val="single" w:sz="4" w:space="0" w:color="auto"/>
              <w:bottom w:val="single" w:sz="4" w:space="0" w:color="auto"/>
              <w:right w:val="single" w:sz="4" w:space="0" w:color="auto"/>
            </w:tcBorders>
            <w:hideMark/>
          </w:tcPr>
          <w:p w14:paraId="66A4A5B8" w14:textId="75C13E70" w:rsidR="003F091F" w:rsidRDefault="003F091F" w:rsidP="00CA313C">
            <w:pPr>
              <w:pStyle w:val="Tabellenberschriftenzeile-Zeile"/>
            </w:pPr>
            <w:r>
              <w:t>Umgang/Kommunikation</w:t>
            </w:r>
          </w:p>
        </w:tc>
        <w:tc>
          <w:tcPr>
            <w:tcW w:w="3054" w:type="dxa"/>
            <w:tcBorders>
              <w:top w:val="single" w:sz="4" w:space="0" w:color="auto"/>
              <w:left w:val="single" w:sz="4" w:space="0" w:color="auto"/>
              <w:bottom w:val="single" w:sz="4" w:space="0" w:color="auto"/>
              <w:right w:val="single" w:sz="4" w:space="0" w:color="auto"/>
            </w:tcBorders>
            <w:hideMark/>
          </w:tcPr>
          <w:p w14:paraId="55766D58" w14:textId="7380B2E8" w:rsidR="003F091F" w:rsidRDefault="003F091F" w:rsidP="00CA313C">
            <w:pPr>
              <w:pStyle w:val="Tabellenberschriftenzeile-Zeile"/>
            </w:pPr>
            <w:r>
              <w:t>Organisation</w:t>
            </w:r>
          </w:p>
        </w:tc>
      </w:tr>
      <w:tr w:rsidR="003F091F" w14:paraId="40EB3DE6" w14:textId="77777777" w:rsidTr="004C4B7F">
        <w:trPr>
          <w:trHeight w:val="1640"/>
        </w:trPr>
        <w:tc>
          <w:tcPr>
            <w:tcW w:w="3114" w:type="dxa"/>
            <w:tcBorders>
              <w:top w:val="single" w:sz="4" w:space="0" w:color="auto"/>
              <w:left w:val="single" w:sz="4" w:space="0" w:color="auto"/>
              <w:bottom w:val="single" w:sz="4" w:space="0" w:color="auto"/>
              <w:right w:val="single" w:sz="4" w:space="0" w:color="auto"/>
            </w:tcBorders>
            <w:hideMark/>
          </w:tcPr>
          <w:sdt>
            <w:sdtPr>
              <w:alias w:val="Leerzeilen zum Eintragen von drei Punkte zum Baustein Zusammensetzung 1"/>
              <w:tag w:val="Leerzeilen zum Eintragen von drei Punkte zum Baustein Zusammensetzung 1"/>
              <w:id w:val="-1290041540"/>
              <w:placeholder>
                <w:docPart w:val="BC9391D549A342499DED07E5AF506C65"/>
              </w:placeholder>
            </w:sdtPr>
            <w:sdtEndPr/>
            <w:sdtContent>
              <w:p w14:paraId="202BD377" w14:textId="5477FA90" w:rsidR="003F091F" w:rsidRDefault="004C4B7F" w:rsidP="004C4B7F">
                <w:r>
                  <w:br/>
                </w:r>
                <w:r w:rsidR="003F091F">
                  <w:t>____________________________________________________________________________________________</w:t>
                </w:r>
              </w:p>
            </w:sdtContent>
          </w:sdt>
        </w:tc>
        <w:tc>
          <w:tcPr>
            <w:tcW w:w="3118" w:type="dxa"/>
            <w:tcBorders>
              <w:top w:val="single" w:sz="4" w:space="0" w:color="auto"/>
              <w:left w:val="single" w:sz="4" w:space="0" w:color="auto"/>
              <w:bottom w:val="single" w:sz="4" w:space="0" w:color="auto"/>
              <w:right w:val="single" w:sz="4" w:space="0" w:color="auto"/>
            </w:tcBorders>
            <w:hideMark/>
          </w:tcPr>
          <w:p w14:paraId="37C0EA7D" w14:textId="24C0ADFB" w:rsidR="003F091F" w:rsidRDefault="004C4B7F" w:rsidP="004C4B7F">
            <w:r>
              <w:br/>
            </w:r>
            <w:sdt>
              <w:sdtPr>
                <w:alias w:val="Leerzeilen zum Eintragen von drei Punkte zum Baustein Umgang/Kommunikation 1"/>
                <w:tag w:val="Leerzeilen zum Eintragen von drei Punkte zum Baustein Umgang/Kommunikation 1"/>
                <w:id w:val="210692491"/>
                <w:placeholder>
                  <w:docPart w:val="368F17E44D014132B58FA38E24B9AC04"/>
                </w:placeholder>
              </w:sdtPr>
              <w:sdtEndPr/>
              <w:sdtContent>
                <w:r w:rsidR="003F091F">
                  <w:t>____________________________________________________________________________________________</w:t>
                </w:r>
              </w:sdtContent>
            </w:sdt>
          </w:p>
        </w:tc>
        <w:tc>
          <w:tcPr>
            <w:tcW w:w="3054" w:type="dxa"/>
            <w:tcBorders>
              <w:top w:val="single" w:sz="4" w:space="0" w:color="auto"/>
              <w:left w:val="single" w:sz="4" w:space="0" w:color="auto"/>
              <w:bottom w:val="single" w:sz="4" w:space="0" w:color="auto"/>
              <w:right w:val="single" w:sz="4" w:space="0" w:color="auto"/>
            </w:tcBorders>
            <w:hideMark/>
          </w:tcPr>
          <w:p w14:paraId="39C11FBC" w14:textId="20B3E6F3" w:rsidR="003F091F" w:rsidRPr="005F52E5" w:rsidRDefault="004C4B7F" w:rsidP="00CA313C">
            <w:r>
              <w:br/>
            </w:r>
            <w:sdt>
              <w:sdtPr>
                <w:alias w:val="Leerzeilen zum Eintragen von drei Punkte zum Baustein Organisation 1"/>
                <w:tag w:val="Leerzeilen zum Eintragen von drei Punkte zum Baustein Organisation 1"/>
                <w:id w:val="-172803507"/>
                <w:placeholder>
                  <w:docPart w:val="1C2D39D966314D13BE0CC3DF85C34FA0"/>
                </w:placeholder>
              </w:sdtPr>
              <w:sdtEndPr/>
              <w:sdtContent>
                <w:r w:rsidR="003F091F">
                  <w:t>___________________________________________________________________________________________</w:t>
                </w:r>
                <w:r>
                  <w:t>_</w:t>
                </w:r>
              </w:sdtContent>
            </w:sdt>
          </w:p>
        </w:tc>
      </w:tr>
      <w:tr w:rsidR="003F091F" w14:paraId="3540A614" w14:textId="77777777" w:rsidTr="004C4B7F">
        <w:trPr>
          <w:trHeight w:val="1693"/>
        </w:trPr>
        <w:tc>
          <w:tcPr>
            <w:tcW w:w="3114" w:type="dxa"/>
            <w:tcBorders>
              <w:top w:val="single" w:sz="4" w:space="0" w:color="auto"/>
              <w:left w:val="single" w:sz="4" w:space="0" w:color="auto"/>
              <w:bottom w:val="single" w:sz="4" w:space="0" w:color="auto"/>
              <w:right w:val="single" w:sz="4" w:space="0" w:color="auto"/>
            </w:tcBorders>
            <w:hideMark/>
          </w:tcPr>
          <w:p w14:paraId="6679E7EC" w14:textId="061ABD6A" w:rsidR="003F091F" w:rsidRDefault="004C4B7F" w:rsidP="004C4B7F">
            <w:r>
              <w:br/>
            </w:r>
            <w:sdt>
              <w:sdtPr>
                <w:alias w:val="Leerzeilen zum Eintragen von drei Punkte zum Baustein Zusammensetzung 2"/>
                <w:tag w:val="Leerzeilen zum Eintragen von drei Punkte zum Baustein Zusammensetzung 2"/>
                <w:id w:val="-1521385365"/>
                <w:placeholder>
                  <w:docPart w:val="345481D34A7A4DC9A82D12465F31E2F1"/>
                </w:placeholder>
              </w:sdtPr>
              <w:sdtEndPr/>
              <w:sdtContent>
                <w:r w:rsidR="003F091F">
                  <w:t>____________________________________________________________________________________________</w:t>
                </w:r>
              </w:sdtContent>
            </w:sdt>
          </w:p>
        </w:tc>
        <w:tc>
          <w:tcPr>
            <w:tcW w:w="3118" w:type="dxa"/>
            <w:tcBorders>
              <w:top w:val="single" w:sz="4" w:space="0" w:color="auto"/>
              <w:left w:val="single" w:sz="4" w:space="0" w:color="auto"/>
              <w:bottom w:val="single" w:sz="4" w:space="0" w:color="auto"/>
              <w:right w:val="single" w:sz="4" w:space="0" w:color="auto"/>
            </w:tcBorders>
            <w:hideMark/>
          </w:tcPr>
          <w:p w14:paraId="2B7885B5" w14:textId="21FD14EE" w:rsidR="003F091F" w:rsidRPr="005F52E5" w:rsidRDefault="004C4B7F" w:rsidP="004C4B7F">
            <w:r>
              <w:br/>
            </w:r>
            <w:sdt>
              <w:sdtPr>
                <w:alias w:val="Leerzeilen zum Eintragen von drei Punkte zum Baustein Umgang/Kommunikation 2"/>
                <w:tag w:val="Leerzeilen zum Eintragen von drei Punkte zum Baustein Umgang/Kommunikation 2"/>
                <w:id w:val="1659491611"/>
                <w:placeholder>
                  <w:docPart w:val="6066A84E7D244DAE85548C0BF60E339E"/>
                </w:placeholder>
              </w:sdtPr>
              <w:sdtEndPr/>
              <w:sdtContent>
                <w:r w:rsidR="003F091F">
                  <w:t>____________________________________________________________________________________________</w:t>
                </w:r>
              </w:sdtContent>
            </w:sdt>
          </w:p>
        </w:tc>
        <w:tc>
          <w:tcPr>
            <w:tcW w:w="3054" w:type="dxa"/>
            <w:tcBorders>
              <w:top w:val="single" w:sz="4" w:space="0" w:color="auto"/>
              <w:left w:val="single" w:sz="4" w:space="0" w:color="auto"/>
              <w:bottom w:val="single" w:sz="4" w:space="0" w:color="auto"/>
              <w:right w:val="single" w:sz="4" w:space="0" w:color="auto"/>
            </w:tcBorders>
            <w:hideMark/>
          </w:tcPr>
          <w:p w14:paraId="02DEB7DF" w14:textId="2D23F298" w:rsidR="003F091F" w:rsidRPr="005F52E5" w:rsidRDefault="004C4B7F" w:rsidP="004C4B7F">
            <w:r>
              <w:br/>
            </w:r>
            <w:sdt>
              <w:sdtPr>
                <w:alias w:val="Leerzeilen zum Eintragen von drei Punkte zum Baustein Organisation 2"/>
                <w:tag w:val="Leerzeilen zum Eintragen von drei Punkte zum Baustein Organisation 2"/>
                <w:id w:val="-1744796435"/>
                <w:placeholder>
                  <w:docPart w:val="0C59F06AEC36491789E9EF2FA70E041A"/>
                </w:placeholder>
              </w:sdtPr>
              <w:sdtEndPr/>
              <w:sdtContent>
                <w:r w:rsidR="003F091F">
                  <w:t>____________________________________________________________________________________________</w:t>
                </w:r>
              </w:sdtContent>
            </w:sdt>
          </w:p>
        </w:tc>
      </w:tr>
      <w:tr w:rsidR="003F091F" w14:paraId="673ADB6C" w14:textId="77777777" w:rsidTr="004C4B7F">
        <w:trPr>
          <w:trHeight w:val="1702"/>
        </w:trPr>
        <w:tc>
          <w:tcPr>
            <w:tcW w:w="3114" w:type="dxa"/>
            <w:tcBorders>
              <w:top w:val="single" w:sz="4" w:space="0" w:color="auto"/>
              <w:left w:val="single" w:sz="4" w:space="0" w:color="auto"/>
              <w:bottom w:val="single" w:sz="4" w:space="0" w:color="auto"/>
              <w:right w:val="single" w:sz="4" w:space="0" w:color="auto"/>
            </w:tcBorders>
            <w:hideMark/>
          </w:tcPr>
          <w:p w14:paraId="2277F043" w14:textId="48EE9A29" w:rsidR="003F091F" w:rsidRDefault="004C4B7F" w:rsidP="004C4B7F">
            <w:r>
              <w:br/>
            </w:r>
            <w:sdt>
              <w:sdtPr>
                <w:alias w:val="Leerzeilen zum Eintragen von drei Punkte zum Baustein Zusammensetzung 3"/>
                <w:tag w:val="Leerzeilen zum Eintragen von drei Punkte zum Baustein Zusammensetzung 3"/>
                <w:id w:val="-1337537383"/>
                <w:placeholder>
                  <w:docPart w:val="CBE16A18550F49E997652ABD1A930AC6"/>
                </w:placeholder>
              </w:sdtPr>
              <w:sdtEndPr/>
              <w:sdtContent>
                <w:r w:rsidR="003F091F">
                  <w:t>____________________________________________________________________________________________</w:t>
                </w:r>
              </w:sdtContent>
            </w:sdt>
          </w:p>
        </w:tc>
        <w:tc>
          <w:tcPr>
            <w:tcW w:w="3118" w:type="dxa"/>
            <w:tcBorders>
              <w:top w:val="single" w:sz="4" w:space="0" w:color="auto"/>
              <w:left w:val="single" w:sz="4" w:space="0" w:color="auto"/>
              <w:bottom w:val="single" w:sz="4" w:space="0" w:color="auto"/>
              <w:right w:val="single" w:sz="4" w:space="0" w:color="auto"/>
            </w:tcBorders>
            <w:hideMark/>
          </w:tcPr>
          <w:p w14:paraId="626C5A9E" w14:textId="771DD2A0" w:rsidR="003F091F" w:rsidRPr="005F52E5" w:rsidRDefault="004C4B7F" w:rsidP="004C4B7F">
            <w:r>
              <w:br/>
            </w:r>
            <w:sdt>
              <w:sdtPr>
                <w:alias w:val="Leerzeilen zum Eintragen von drei Punkte zum Baustein Umgang/Kommunikation 3"/>
                <w:tag w:val="Leerzeilen zum Eintragen von drei Punkte zum Baustein Umgang/Kommunikation 3"/>
                <w:id w:val="1610090176"/>
                <w:placeholder>
                  <w:docPart w:val="D56C6669D39D4801B85F2B988E975512"/>
                </w:placeholder>
              </w:sdtPr>
              <w:sdtEndPr/>
              <w:sdtContent>
                <w:r w:rsidR="003F091F">
                  <w:t>____________________________________________________________________________________________</w:t>
                </w:r>
              </w:sdtContent>
            </w:sdt>
          </w:p>
        </w:tc>
        <w:tc>
          <w:tcPr>
            <w:tcW w:w="3054" w:type="dxa"/>
            <w:tcBorders>
              <w:top w:val="single" w:sz="4" w:space="0" w:color="auto"/>
              <w:left w:val="single" w:sz="4" w:space="0" w:color="auto"/>
              <w:bottom w:val="single" w:sz="4" w:space="0" w:color="auto"/>
              <w:right w:val="single" w:sz="4" w:space="0" w:color="auto"/>
            </w:tcBorders>
            <w:hideMark/>
          </w:tcPr>
          <w:p w14:paraId="7C05026C" w14:textId="3F037D7B" w:rsidR="003F091F" w:rsidRPr="005F52E5" w:rsidRDefault="004C4B7F" w:rsidP="004C4B7F">
            <w:r>
              <w:br/>
            </w:r>
            <w:sdt>
              <w:sdtPr>
                <w:alias w:val="Leerzeilen zum Eintragen von drei Punkte zum Baustein Organisation 3"/>
                <w:tag w:val="Leerzeilen zum Eintragen von drei Punkte zum Baustein Organisation 3"/>
                <w:id w:val="2076548681"/>
                <w:placeholder>
                  <w:docPart w:val="D766E18A73054C41B31464E47846FDAA"/>
                </w:placeholder>
              </w:sdtPr>
              <w:sdtEndPr/>
              <w:sdtContent>
                <w:r w:rsidR="003F091F">
                  <w:t>____________________________________________________________________________________________</w:t>
                </w:r>
              </w:sdtContent>
            </w:sdt>
          </w:p>
        </w:tc>
      </w:tr>
    </w:tbl>
    <w:p w14:paraId="2530DB0A" w14:textId="77777777" w:rsidR="00D00027" w:rsidRDefault="00D00027" w:rsidP="00804238"/>
    <w:p w14:paraId="0C95121C" w14:textId="2FD35756" w:rsidR="00804238" w:rsidRDefault="004C4B7F" w:rsidP="00804238">
      <w:r>
        <w:br/>
      </w:r>
      <w:r w:rsidR="00672A27">
        <w:t xml:space="preserve">Schreibe auf, warum </w:t>
      </w:r>
      <w:r w:rsidR="002571A3">
        <w:t>unterschiedliche</w:t>
      </w:r>
      <w:r w:rsidR="00672A27">
        <w:t xml:space="preserve"> Charaktere und die Verteilung von Rollen ein Team bereichern:</w:t>
      </w:r>
      <w:r>
        <w:br/>
      </w:r>
    </w:p>
    <w:p w14:paraId="4DE65B85" w14:textId="578ACBEC" w:rsidR="00F77D1D" w:rsidRDefault="001B7E48" w:rsidP="003F091F">
      <w:pPr>
        <w:pStyle w:val="Kopfzeileplanet-berufde"/>
        <w:spacing w:line="360" w:lineRule="auto"/>
        <w:rPr>
          <w:noProof/>
        </w:rPr>
      </w:pPr>
      <w:sdt>
        <w:sdtPr>
          <w:rPr>
            <w:noProof/>
            <w:sz w:val="16"/>
            <w:szCs w:val="16"/>
            <w:lang w:val="en-US"/>
          </w:rPr>
          <w:alias w:val="Leerzeilen zum Eintragen 1"/>
          <w:tag w:val="Leerzeilen zum Eintragen 1"/>
          <w:id w:val="-2058262975"/>
          <w:placeholder>
            <w:docPart w:val="C95E3FC0CFCC4EBEB2114A5846B3FB2F"/>
          </w:placeholder>
        </w:sdtPr>
        <w:sdtEndPr/>
        <w:sdtContent>
          <w:r w:rsidR="00A01F94" w:rsidRPr="002571A3">
            <w:rPr>
              <w:noProof/>
            </w:rPr>
            <w:t>_______________________________________________________________________</w:t>
          </w:r>
          <w:r w:rsidR="006970E7" w:rsidRPr="002571A3">
            <w:rPr>
              <w:noProof/>
            </w:rPr>
            <w:t>______________________________________________________________________________________________________________________________________________________________________________________________________________________</w:t>
          </w:r>
          <w:r w:rsidR="004C4B7F">
            <w:rPr>
              <w:noProof/>
            </w:rPr>
            <w:t>_______________________________________________________________________________________________________________________________________________________________</w:t>
          </w:r>
        </w:sdtContent>
      </w:sdt>
    </w:p>
    <w:p w14:paraId="0AFE4DB3" w14:textId="77777777" w:rsidR="00884176" w:rsidRDefault="00884176">
      <w:pPr>
        <w:rPr>
          <w:b/>
          <w:szCs w:val="20"/>
        </w:rPr>
      </w:pPr>
      <w:r>
        <w:br w:type="page"/>
      </w:r>
    </w:p>
    <w:p w14:paraId="420FB5C6" w14:textId="6C228521" w:rsidR="00001788" w:rsidRDefault="00001788" w:rsidP="00001788">
      <w:pPr>
        <w:pStyle w:val="berschrift1"/>
      </w:pPr>
      <w:r>
        <w:lastRenderedPageBreak/>
        <w:t>[</w:t>
      </w:r>
      <w:r w:rsidR="005B54AF">
        <w:t xml:space="preserve">Lösung </w:t>
      </w:r>
      <w:r w:rsidRPr="00CD2FD2">
        <w:t>Arbeitsblatt</w:t>
      </w:r>
      <w:r>
        <w:t xml:space="preserve"> 1]</w:t>
      </w:r>
    </w:p>
    <w:p w14:paraId="6FBD3DDA" w14:textId="0D0C0341" w:rsidR="00001788" w:rsidRDefault="00001788" w:rsidP="00001788">
      <w:pPr>
        <w:pStyle w:val="berschrift2"/>
      </w:pPr>
      <w:r>
        <w:t>Bausteine eines guten Teams (mit Beispiellösungen)</w:t>
      </w:r>
    </w:p>
    <w:p w14:paraId="49FAB4A1" w14:textId="6C5375E9" w:rsidR="00001788" w:rsidRDefault="00001788" w:rsidP="00001788">
      <w:r>
        <w:t xml:space="preserve">Diskutiere in der Gruppe, was ein gutes Team ausmacht und was sich hinter den grundlegenden Punkten „Zusammensetzung“, „Umgang/Kommunikation“ und „Organisation“, verbirgt. </w:t>
      </w:r>
      <w:r w:rsidR="004C12F1" w:rsidRPr="004C12F1">
        <w:t>Diese drei Bausteine bilden die Grundlage für ein starkes Team. Trage zu jedem Baustein drei Punkte, die dir besonders wichtig erscheinen, in die Tabelle ein.</w:t>
      </w:r>
    </w:p>
    <w:p w14:paraId="6C121D30" w14:textId="7F3A6279" w:rsidR="00001788" w:rsidRDefault="004C4B7F" w:rsidP="00001788">
      <w:r>
        <w:br/>
      </w:r>
    </w:p>
    <w:tbl>
      <w:tblPr>
        <w:tblStyle w:val="Tabellenraster"/>
        <w:tblW w:w="0" w:type="auto"/>
        <w:tblLook w:val="04A0" w:firstRow="1" w:lastRow="0" w:firstColumn="1" w:lastColumn="0" w:noHBand="0" w:noVBand="1"/>
      </w:tblPr>
      <w:tblGrid>
        <w:gridCol w:w="2972"/>
        <w:gridCol w:w="3119"/>
        <w:gridCol w:w="2969"/>
      </w:tblGrid>
      <w:tr w:rsidR="00001788" w14:paraId="2F311184" w14:textId="77777777" w:rsidTr="00CA313C">
        <w:trPr>
          <w:tblHeader/>
        </w:trPr>
        <w:tc>
          <w:tcPr>
            <w:tcW w:w="2972" w:type="dxa"/>
            <w:tcBorders>
              <w:top w:val="single" w:sz="4" w:space="0" w:color="auto"/>
              <w:left w:val="single" w:sz="4" w:space="0" w:color="auto"/>
              <w:bottom w:val="single" w:sz="4" w:space="0" w:color="auto"/>
              <w:right w:val="single" w:sz="4" w:space="0" w:color="auto"/>
            </w:tcBorders>
            <w:vAlign w:val="bottom"/>
            <w:hideMark/>
          </w:tcPr>
          <w:p w14:paraId="0DF6A583" w14:textId="77777777" w:rsidR="00001788" w:rsidRDefault="00001788" w:rsidP="00CA313C">
            <w:pPr>
              <w:pStyle w:val="Tabellenberschriftenzeile-Zeile"/>
              <w:jc w:val="center"/>
            </w:pPr>
            <w:r>
              <w:t>Zusammensetzung</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385BCB" w14:textId="77777777" w:rsidR="00001788" w:rsidRDefault="00001788" w:rsidP="00CA313C">
            <w:pPr>
              <w:pStyle w:val="Tabellenberschriftenzeile-Zeile"/>
              <w:jc w:val="center"/>
            </w:pPr>
            <w:r>
              <w:t>Umgang/Kommunikation</w:t>
            </w:r>
          </w:p>
        </w:tc>
        <w:tc>
          <w:tcPr>
            <w:tcW w:w="2969" w:type="dxa"/>
            <w:tcBorders>
              <w:top w:val="single" w:sz="4" w:space="0" w:color="auto"/>
              <w:left w:val="single" w:sz="4" w:space="0" w:color="auto"/>
              <w:bottom w:val="single" w:sz="4" w:space="0" w:color="auto"/>
              <w:right w:val="single" w:sz="4" w:space="0" w:color="auto"/>
            </w:tcBorders>
            <w:vAlign w:val="center"/>
            <w:hideMark/>
          </w:tcPr>
          <w:p w14:paraId="6F266657" w14:textId="77777777" w:rsidR="00001788" w:rsidRDefault="00001788" w:rsidP="00CA313C">
            <w:pPr>
              <w:pStyle w:val="Tabellenberschriftenzeile-Zeile"/>
              <w:jc w:val="center"/>
            </w:pPr>
            <w:r>
              <w:t>Organisation</w:t>
            </w:r>
          </w:p>
        </w:tc>
      </w:tr>
      <w:tr w:rsidR="00001788" w14:paraId="683F9E59" w14:textId="77777777" w:rsidTr="00B25164">
        <w:trPr>
          <w:trHeight w:val="1248"/>
        </w:trPr>
        <w:tc>
          <w:tcPr>
            <w:tcW w:w="2972" w:type="dxa"/>
            <w:tcBorders>
              <w:top w:val="single" w:sz="4" w:space="0" w:color="auto"/>
              <w:left w:val="single" w:sz="4" w:space="0" w:color="auto"/>
              <w:bottom w:val="single" w:sz="4" w:space="0" w:color="auto"/>
              <w:right w:val="single" w:sz="4" w:space="0" w:color="auto"/>
            </w:tcBorders>
            <w:hideMark/>
          </w:tcPr>
          <w:p w14:paraId="6318C164" w14:textId="0F24FFF2" w:rsidR="00001788" w:rsidRDefault="00001788" w:rsidP="005B54AF">
            <w:pPr>
              <w:jc w:val="center"/>
            </w:pPr>
            <w:r>
              <w:t>z. B. Unterschiedliche Fähigkeiten und Kompetenzen</w:t>
            </w:r>
          </w:p>
        </w:tc>
        <w:tc>
          <w:tcPr>
            <w:tcW w:w="3119" w:type="dxa"/>
            <w:tcBorders>
              <w:top w:val="single" w:sz="4" w:space="0" w:color="auto"/>
              <w:left w:val="single" w:sz="4" w:space="0" w:color="auto"/>
              <w:bottom w:val="single" w:sz="4" w:space="0" w:color="auto"/>
              <w:right w:val="single" w:sz="4" w:space="0" w:color="auto"/>
            </w:tcBorders>
            <w:hideMark/>
          </w:tcPr>
          <w:p w14:paraId="29C65C35" w14:textId="197BA688" w:rsidR="00001788" w:rsidRDefault="00001788" w:rsidP="005B54AF">
            <w:pPr>
              <w:jc w:val="center"/>
            </w:pPr>
            <w:r>
              <w:t>z. B. Respektvolles &amp; sachliches Besprechen</w:t>
            </w:r>
          </w:p>
        </w:tc>
        <w:tc>
          <w:tcPr>
            <w:tcW w:w="2969" w:type="dxa"/>
            <w:tcBorders>
              <w:top w:val="single" w:sz="4" w:space="0" w:color="auto"/>
              <w:left w:val="single" w:sz="4" w:space="0" w:color="auto"/>
              <w:bottom w:val="single" w:sz="4" w:space="0" w:color="auto"/>
              <w:right w:val="single" w:sz="4" w:space="0" w:color="auto"/>
            </w:tcBorders>
            <w:hideMark/>
          </w:tcPr>
          <w:p w14:paraId="39CC28A2" w14:textId="58F77DB4" w:rsidR="00001788" w:rsidRDefault="00001788" w:rsidP="005B54AF">
            <w:pPr>
              <w:jc w:val="center"/>
            </w:pPr>
            <w:r>
              <w:t>z. B. Strukturen festlegen</w:t>
            </w:r>
            <w:r w:rsidR="00DB6C1D">
              <w:t xml:space="preserve">: </w:t>
            </w:r>
            <w:r>
              <w:t>wie gearbeitet wird</w:t>
            </w:r>
            <w:r w:rsidR="00DB6C1D">
              <w:t>, welches Ziel, wann</w:t>
            </w:r>
          </w:p>
        </w:tc>
      </w:tr>
      <w:tr w:rsidR="00001788" w14:paraId="2CF8E7E5" w14:textId="77777777" w:rsidTr="00B25164">
        <w:trPr>
          <w:trHeight w:val="1263"/>
        </w:trPr>
        <w:tc>
          <w:tcPr>
            <w:tcW w:w="2972" w:type="dxa"/>
            <w:tcBorders>
              <w:top w:val="single" w:sz="4" w:space="0" w:color="auto"/>
              <w:left w:val="single" w:sz="4" w:space="0" w:color="auto"/>
              <w:bottom w:val="single" w:sz="4" w:space="0" w:color="auto"/>
              <w:right w:val="single" w:sz="4" w:space="0" w:color="auto"/>
            </w:tcBorders>
            <w:hideMark/>
          </w:tcPr>
          <w:p w14:paraId="29F59327" w14:textId="77777777" w:rsidR="00001788" w:rsidRDefault="00001788" w:rsidP="005B54AF">
            <w:pPr>
              <w:jc w:val="center"/>
            </w:pPr>
            <w:r>
              <w:t>z. B. Unterschiedliche Altersgruppen, Hintergründe, Erfahrung</w:t>
            </w:r>
          </w:p>
          <w:p w14:paraId="4DE542E8" w14:textId="77777777" w:rsidR="00001788" w:rsidRDefault="00001788" w:rsidP="005B54AF">
            <w:pPr>
              <w:jc w:val="center"/>
            </w:pPr>
          </w:p>
        </w:tc>
        <w:tc>
          <w:tcPr>
            <w:tcW w:w="3119" w:type="dxa"/>
            <w:tcBorders>
              <w:top w:val="single" w:sz="4" w:space="0" w:color="auto"/>
              <w:left w:val="single" w:sz="4" w:space="0" w:color="auto"/>
              <w:bottom w:val="single" w:sz="4" w:space="0" w:color="auto"/>
              <w:right w:val="single" w:sz="4" w:space="0" w:color="auto"/>
            </w:tcBorders>
            <w:hideMark/>
          </w:tcPr>
          <w:p w14:paraId="35533185" w14:textId="06079BAE" w:rsidR="00001788" w:rsidRDefault="00001788" w:rsidP="005B54AF">
            <w:pPr>
              <w:jc w:val="center"/>
              <w:rPr>
                <w:noProof/>
              </w:rPr>
            </w:pPr>
            <w:r>
              <w:t xml:space="preserve">z. B. </w:t>
            </w:r>
            <w:r>
              <w:rPr>
                <w:noProof/>
              </w:rPr>
              <w:t>Anderen aufmerksam zu hören und Meinung anderer akzeptieren</w:t>
            </w:r>
          </w:p>
        </w:tc>
        <w:tc>
          <w:tcPr>
            <w:tcW w:w="2969" w:type="dxa"/>
            <w:tcBorders>
              <w:top w:val="single" w:sz="4" w:space="0" w:color="auto"/>
              <w:left w:val="single" w:sz="4" w:space="0" w:color="auto"/>
              <w:bottom w:val="single" w:sz="4" w:space="0" w:color="auto"/>
              <w:right w:val="single" w:sz="4" w:space="0" w:color="auto"/>
            </w:tcBorders>
            <w:hideMark/>
          </w:tcPr>
          <w:p w14:paraId="539F9A8D" w14:textId="46784E7D" w:rsidR="00001788" w:rsidRDefault="00001788" w:rsidP="005B54AF">
            <w:pPr>
              <w:jc w:val="center"/>
              <w:rPr>
                <w:noProof/>
              </w:rPr>
            </w:pPr>
            <w:r>
              <w:t xml:space="preserve">z. B. </w:t>
            </w:r>
            <w:r w:rsidR="00DB6C1D">
              <w:t>Rollenverteilung und Verantwortungen festlegen</w:t>
            </w:r>
          </w:p>
        </w:tc>
      </w:tr>
      <w:tr w:rsidR="00001788" w14:paraId="34B622F8" w14:textId="77777777" w:rsidTr="00B25164">
        <w:trPr>
          <w:trHeight w:val="1411"/>
        </w:trPr>
        <w:tc>
          <w:tcPr>
            <w:tcW w:w="2972" w:type="dxa"/>
            <w:tcBorders>
              <w:top w:val="single" w:sz="4" w:space="0" w:color="auto"/>
              <w:left w:val="single" w:sz="4" w:space="0" w:color="auto"/>
              <w:bottom w:val="single" w:sz="4" w:space="0" w:color="auto"/>
              <w:right w:val="single" w:sz="4" w:space="0" w:color="auto"/>
            </w:tcBorders>
            <w:hideMark/>
          </w:tcPr>
          <w:p w14:paraId="14D6C7F5" w14:textId="6CEC2066" w:rsidR="00001788" w:rsidRDefault="00001788" w:rsidP="005B54AF">
            <w:pPr>
              <w:jc w:val="center"/>
            </w:pPr>
            <w:r>
              <w:t xml:space="preserve">z. B. </w:t>
            </w:r>
            <w:r w:rsidR="00B5406F">
              <w:t>Teammitglieder passend zur Aufgabe wählen</w:t>
            </w:r>
          </w:p>
        </w:tc>
        <w:tc>
          <w:tcPr>
            <w:tcW w:w="3119" w:type="dxa"/>
            <w:tcBorders>
              <w:top w:val="single" w:sz="4" w:space="0" w:color="auto"/>
              <w:left w:val="single" w:sz="4" w:space="0" w:color="auto"/>
              <w:bottom w:val="single" w:sz="4" w:space="0" w:color="auto"/>
              <w:right w:val="single" w:sz="4" w:space="0" w:color="auto"/>
            </w:tcBorders>
            <w:hideMark/>
          </w:tcPr>
          <w:p w14:paraId="3BABFB34" w14:textId="77777777" w:rsidR="00001788" w:rsidRDefault="00001788" w:rsidP="005B54AF">
            <w:pPr>
              <w:jc w:val="center"/>
              <w:rPr>
                <w:noProof/>
              </w:rPr>
            </w:pPr>
            <w:r>
              <w:t xml:space="preserve">z. B. </w:t>
            </w:r>
            <w:r>
              <w:rPr>
                <w:noProof/>
              </w:rPr>
              <w:t>Sich selbst klar ausdrücken und die eigene Meinung teilen</w:t>
            </w:r>
          </w:p>
        </w:tc>
        <w:tc>
          <w:tcPr>
            <w:tcW w:w="2969" w:type="dxa"/>
            <w:tcBorders>
              <w:top w:val="single" w:sz="4" w:space="0" w:color="auto"/>
              <w:left w:val="single" w:sz="4" w:space="0" w:color="auto"/>
              <w:bottom w:val="single" w:sz="4" w:space="0" w:color="auto"/>
              <w:right w:val="single" w:sz="4" w:space="0" w:color="auto"/>
            </w:tcBorders>
            <w:hideMark/>
          </w:tcPr>
          <w:p w14:paraId="1B0F4AD2" w14:textId="77777777" w:rsidR="00001788" w:rsidRDefault="00001788" w:rsidP="005B54AF">
            <w:pPr>
              <w:jc w:val="center"/>
              <w:rPr>
                <w:noProof/>
              </w:rPr>
            </w:pPr>
            <w:r>
              <w:t xml:space="preserve">z. B. </w:t>
            </w:r>
            <w:r>
              <w:rPr>
                <w:noProof/>
              </w:rPr>
              <w:t>Realistische Teamziele setzen</w:t>
            </w:r>
          </w:p>
        </w:tc>
      </w:tr>
    </w:tbl>
    <w:p w14:paraId="466549D0" w14:textId="730D4933" w:rsidR="00001788" w:rsidRDefault="004C4B7F" w:rsidP="00001788">
      <w:r>
        <w:br/>
      </w:r>
    </w:p>
    <w:p w14:paraId="1FADB655" w14:textId="5C65C656" w:rsidR="00904693" w:rsidRDefault="00001788" w:rsidP="00904693">
      <w:r>
        <w:t>Schreibe auf, warum unterschiedliche Charaktere und die Verteilung von Rollen ein Team bereichern:</w:t>
      </w:r>
      <w:r w:rsidR="00904693">
        <w:br/>
      </w:r>
      <w:r w:rsidR="00904693">
        <w:br/>
        <w:t>z.B.:</w:t>
      </w:r>
    </w:p>
    <w:p w14:paraId="49D640A7" w14:textId="6BAE28C0" w:rsidR="00904693" w:rsidRDefault="00904693" w:rsidP="00904693">
      <w:pPr>
        <w:pStyle w:val="Listenabsatz"/>
        <w:numPr>
          <w:ilvl w:val="0"/>
          <w:numId w:val="25"/>
        </w:numPr>
      </w:pPr>
      <w:r>
        <w:t>Kreativere Ideen</w:t>
      </w:r>
    </w:p>
    <w:p w14:paraId="1FE2096E" w14:textId="41F3D3C4" w:rsidR="00904693" w:rsidRDefault="00904693" w:rsidP="00904693">
      <w:pPr>
        <w:pStyle w:val="Listenabsatz"/>
        <w:numPr>
          <w:ilvl w:val="0"/>
          <w:numId w:val="25"/>
        </w:numPr>
      </w:pPr>
      <w:r>
        <w:t>Produktivität wird gesteigert</w:t>
      </w:r>
    </w:p>
    <w:p w14:paraId="334B1FBA" w14:textId="48D82EE8" w:rsidR="00904693" w:rsidRPr="00C912F6" w:rsidRDefault="00904693" w:rsidP="00904693">
      <w:pPr>
        <w:pStyle w:val="Listenabsatz"/>
        <w:numPr>
          <w:ilvl w:val="0"/>
          <w:numId w:val="25"/>
        </w:numPr>
      </w:pPr>
      <w:r>
        <w:t>Teammitglieder ergänzen sich mit ihren Fähigkeiten</w:t>
      </w:r>
    </w:p>
    <w:p w14:paraId="69DA627A" w14:textId="77777777" w:rsidR="00884176" w:rsidRDefault="00884176">
      <w:pPr>
        <w:rPr>
          <w:b/>
          <w:szCs w:val="20"/>
        </w:rPr>
      </w:pPr>
      <w:r>
        <w:br w:type="page"/>
      </w:r>
    </w:p>
    <w:p w14:paraId="50AD18B1" w14:textId="0779E1DC" w:rsidR="00804238" w:rsidRDefault="00804238" w:rsidP="00804238">
      <w:pPr>
        <w:pStyle w:val="berschrift1"/>
      </w:pPr>
      <w:r>
        <w:lastRenderedPageBreak/>
        <w:t>[</w:t>
      </w:r>
      <w:r w:rsidRPr="00CD2FD2">
        <w:t>Arbeitsblatt</w:t>
      </w:r>
      <w:r>
        <w:t xml:space="preserve"> 2]</w:t>
      </w:r>
    </w:p>
    <w:p w14:paraId="1B990FD3" w14:textId="45FCC412" w:rsidR="00804238" w:rsidRDefault="00F77D1D" w:rsidP="00804238">
      <w:pPr>
        <w:pStyle w:val="berschrift2"/>
      </w:pPr>
      <w:r>
        <w:t>Wie funktioniert Teamarbeit?</w:t>
      </w:r>
    </w:p>
    <w:p w14:paraId="706AF645" w14:textId="7C7EA750" w:rsidR="00680798" w:rsidRPr="00680798" w:rsidRDefault="00F77D1D" w:rsidP="009D28A7">
      <w:r>
        <w:t>Kreuze an, wie sich eine teamfähige Mitarbeiterin oder ein teamfähiger Mitarbeiter verhalten würde.</w:t>
      </w:r>
    </w:p>
    <w:p w14:paraId="6E2F2B46" w14:textId="77777777" w:rsidR="009D28A7" w:rsidRPr="004C4B7F" w:rsidRDefault="009D28A7" w:rsidP="009D28A7">
      <w:pPr>
        <w:rPr>
          <w:b/>
        </w:rPr>
      </w:pPr>
    </w:p>
    <w:p w14:paraId="2F35FE2C" w14:textId="34E436F2" w:rsidR="004E0795" w:rsidRPr="00F77D1D" w:rsidRDefault="00884176" w:rsidP="00615D3C">
      <w:pPr>
        <w:rPr>
          <w:b/>
          <w:bCs/>
        </w:rPr>
      </w:pPr>
      <w:r>
        <w:rPr>
          <w:b/>
          <w:bCs/>
        </w:rPr>
        <w:t>Wann bin ich teamfähig?</w:t>
      </w:r>
    </w:p>
    <w:p w14:paraId="1EBADB75" w14:textId="77777777" w:rsidR="00680798" w:rsidRDefault="00680798" w:rsidP="00615D3C"/>
    <w:p w14:paraId="074EB933" w14:textId="0C0BBAB3" w:rsidR="00F77D1D" w:rsidRDefault="001B7E48" w:rsidP="00615D3C">
      <w:sdt>
        <w:sdtPr>
          <w:alias w:val="Ankreuzkästchen 1"/>
          <w:tag w:val="Ankreuzkästchen 1"/>
          <w:id w:val="1401564310"/>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884176">
        <w:t xml:space="preserve"> Wenn ich </w:t>
      </w:r>
      <w:r w:rsidR="00F77D1D">
        <w:t>respektvoll und tolerant mit Meinungsunterschieden umgeh</w:t>
      </w:r>
      <w:r w:rsidR="00884176">
        <w:t>e</w:t>
      </w:r>
      <w:r w:rsidR="00F77D1D">
        <w:t>.</w:t>
      </w:r>
    </w:p>
    <w:p w14:paraId="3CCDB30D" w14:textId="77777777" w:rsidR="00F77D1D" w:rsidRDefault="00F77D1D" w:rsidP="00615D3C"/>
    <w:p w14:paraId="6F4E4C05" w14:textId="79799D52" w:rsidR="00F77D1D" w:rsidRDefault="001B7E48" w:rsidP="00615D3C">
      <w:sdt>
        <w:sdtPr>
          <w:alias w:val="Ankreuzkästchen 2"/>
          <w:tag w:val="Ankreuzkästchen 2"/>
          <w:id w:val="-246961389"/>
          <w14:checkbox>
            <w14:checked w14:val="0"/>
            <w14:checkedState w14:val="2612" w14:font="MS Gothic"/>
            <w14:uncheckedState w14:val="2610" w14:font="MS Gothic"/>
          </w14:checkbox>
        </w:sdtPr>
        <w:sdtEndPr/>
        <w:sdtContent>
          <w:r w:rsidR="009F2479">
            <w:rPr>
              <w:rFonts w:ascii="MS Gothic" w:eastAsia="MS Gothic" w:hAnsi="MS Gothic" w:hint="eastAsia"/>
            </w:rPr>
            <w:t>☐</w:t>
          </w:r>
        </w:sdtContent>
      </w:sdt>
      <w:r w:rsidR="00884176">
        <w:t xml:space="preserve"> Wenn ich </w:t>
      </w:r>
      <w:r w:rsidR="00F77D1D">
        <w:t>Kritik annehmen kann.</w:t>
      </w:r>
    </w:p>
    <w:p w14:paraId="4AF43BA8" w14:textId="77777777" w:rsidR="00F77D1D" w:rsidRDefault="00F77D1D" w:rsidP="00615D3C"/>
    <w:p w14:paraId="3CEE1B39" w14:textId="566DBC4C" w:rsidR="00F77D1D" w:rsidRDefault="001B7E48" w:rsidP="00615D3C">
      <w:sdt>
        <w:sdtPr>
          <w:alias w:val="Ankreuzkästchen 3"/>
          <w:tag w:val="Ankreuzkästchen 3"/>
          <w:id w:val="-1681184936"/>
          <w14:checkbox>
            <w14:checked w14:val="0"/>
            <w14:checkedState w14:val="2612" w14:font="MS Gothic"/>
            <w14:uncheckedState w14:val="2610" w14:font="MS Gothic"/>
          </w14:checkbox>
        </w:sdtPr>
        <w:sdtEndPr/>
        <w:sdtContent>
          <w:r w:rsidR="00884176">
            <w:rPr>
              <w:rFonts w:ascii="MS Gothic" w:eastAsia="MS Gothic" w:hAnsi="MS Gothic" w:hint="eastAsia"/>
            </w:rPr>
            <w:t>☐</w:t>
          </w:r>
        </w:sdtContent>
      </w:sdt>
      <w:r w:rsidR="00884176">
        <w:t xml:space="preserve"> Wenn ich</w:t>
      </w:r>
      <w:r w:rsidR="00F77D1D">
        <w:t xml:space="preserve"> anderen bei jedem Thema zustimm</w:t>
      </w:r>
      <w:r w:rsidR="00884176">
        <w:t>e</w:t>
      </w:r>
      <w:r w:rsidR="00F77D1D">
        <w:t>.</w:t>
      </w:r>
    </w:p>
    <w:p w14:paraId="48DDD895" w14:textId="77777777" w:rsidR="00F77D1D" w:rsidRDefault="00F77D1D" w:rsidP="00615D3C"/>
    <w:p w14:paraId="13BEF8D8" w14:textId="7C43527E" w:rsidR="00F77D1D" w:rsidRDefault="001B7E48" w:rsidP="00615D3C">
      <w:sdt>
        <w:sdtPr>
          <w:alias w:val="Ankreuzkästchen 4"/>
          <w:tag w:val="Ankreuzkästchen 4"/>
          <w:id w:val="300430150"/>
          <w14:checkbox>
            <w14:checked w14:val="0"/>
            <w14:checkedState w14:val="2612" w14:font="MS Gothic"/>
            <w14:uncheckedState w14:val="2610" w14:font="MS Gothic"/>
          </w14:checkbox>
        </w:sdtPr>
        <w:sdtEndPr/>
        <w:sdtContent>
          <w:r w:rsidR="00884176">
            <w:rPr>
              <w:rFonts w:ascii="MS Gothic" w:eastAsia="MS Gothic" w:hAnsi="MS Gothic" w:hint="eastAsia"/>
            </w:rPr>
            <w:t>☐</w:t>
          </w:r>
        </w:sdtContent>
      </w:sdt>
      <w:r w:rsidR="00884176">
        <w:t xml:space="preserve"> Wenn ich mit den anderen </w:t>
      </w:r>
      <w:r w:rsidR="00F77D1D">
        <w:t>ein gemeinsames Ziel verfolg</w:t>
      </w:r>
      <w:r w:rsidR="00884176">
        <w:t>e</w:t>
      </w:r>
      <w:r w:rsidR="00F77D1D">
        <w:t>.</w:t>
      </w:r>
    </w:p>
    <w:p w14:paraId="583696C7" w14:textId="77777777" w:rsidR="00F77D1D" w:rsidRDefault="00F77D1D" w:rsidP="00615D3C"/>
    <w:p w14:paraId="41C2506F" w14:textId="1AB221A8" w:rsidR="00F77D1D" w:rsidRDefault="001B7E48" w:rsidP="00615D3C">
      <w:sdt>
        <w:sdtPr>
          <w:alias w:val="Ankreuzkästchen 5"/>
          <w:tag w:val="Ankreuzkästchen 5"/>
          <w:id w:val="1772741627"/>
          <w14:checkbox>
            <w14:checked w14:val="0"/>
            <w14:checkedState w14:val="2612" w14:font="MS Gothic"/>
            <w14:uncheckedState w14:val="2610" w14:font="MS Gothic"/>
          </w14:checkbox>
        </w:sdtPr>
        <w:sdtEndPr/>
        <w:sdtContent>
          <w:r w:rsidR="009F2479">
            <w:rPr>
              <w:rFonts w:ascii="MS Gothic" w:eastAsia="MS Gothic" w:hAnsi="MS Gothic" w:hint="eastAsia"/>
            </w:rPr>
            <w:t>☐</w:t>
          </w:r>
        </w:sdtContent>
      </w:sdt>
      <w:r w:rsidR="00884176">
        <w:t xml:space="preserve"> Wenn ich </w:t>
      </w:r>
      <w:r w:rsidR="00F77D1D">
        <w:t>eigene Ideen aus Angst oder Scham verschweig</w:t>
      </w:r>
      <w:r w:rsidR="00884176">
        <w:t>e</w:t>
      </w:r>
      <w:r w:rsidR="00F77D1D">
        <w:t>.</w:t>
      </w:r>
    </w:p>
    <w:p w14:paraId="04CE1332" w14:textId="77777777" w:rsidR="00F77D1D" w:rsidRDefault="00F77D1D" w:rsidP="00615D3C"/>
    <w:p w14:paraId="38C38CC4" w14:textId="4DF083B2" w:rsidR="00680798" w:rsidRDefault="001B7E48" w:rsidP="00615D3C">
      <w:sdt>
        <w:sdtPr>
          <w:alias w:val="Ankreuzkästchen 6"/>
          <w:tag w:val="Ankreuzkästchen 6"/>
          <w:id w:val="249171652"/>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884176">
        <w:t xml:space="preserve"> Wenn ich </w:t>
      </w:r>
      <w:r w:rsidR="00F77D1D">
        <w:t>versuch</w:t>
      </w:r>
      <w:r w:rsidR="00884176">
        <w:t>e</w:t>
      </w:r>
      <w:r w:rsidR="00F77D1D">
        <w:t xml:space="preserve"> praktische Kompromisse zu finden.</w:t>
      </w:r>
    </w:p>
    <w:p w14:paraId="1CA8F478" w14:textId="18B754B8" w:rsidR="00884176" w:rsidRDefault="00884176" w:rsidP="00615D3C">
      <w:r>
        <w:br/>
      </w:r>
    </w:p>
    <w:p w14:paraId="456498E1" w14:textId="3D7DE083" w:rsidR="00615D3C" w:rsidRDefault="00F77D1D" w:rsidP="00615D3C">
      <w:r>
        <w:t>Welche Eigenschaften sind Voraussetzungen für gute Teamarbeit?</w:t>
      </w:r>
      <w:r w:rsidR="00884176">
        <w:br/>
      </w:r>
    </w:p>
    <w:p w14:paraId="0B73D3B4" w14:textId="4B118A84" w:rsidR="0089209B" w:rsidRPr="00BC7312" w:rsidRDefault="001B7E48" w:rsidP="00884176">
      <w:pPr>
        <w:spacing w:line="360" w:lineRule="auto"/>
      </w:pPr>
      <w:sdt>
        <w:sdtPr>
          <w:rPr>
            <w:noProof/>
            <w:sz w:val="16"/>
            <w:szCs w:val="16"/>
            <w:lang w:val="en-US"/>
          </w:rPr>
          <w:alias w:val="Leerzeilen zum Eintragen 2"/>
          <w:tag w:val="Leerzeilen zum Eintragen 2"/>
          <w:id w:val="743609790"/>
          <w:placeholder>
            <w:docPart w:val="BAC8F0F9323C414199BC4219F01D9A7D"/>
          </w:placeholder>
          <w:showingPlcHdr/>
        </w:sdtPr>
        <w:sdtEndPr/>
        <w:sdtContent>
          <w:r w:rsidR="00884176">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3902A4D5" w14:textId="230CCF6A" w:rsidR="00680798" w:rsidRDefault="00884176" w:rsidP="00680798">
      <w:r>
        <w:br/>
      </w:r>
      <w:r w:rsidR="006C2721">
        <w:t>Wie teamfähig bist du</w:t>
      </w:r>
      <w:r w:rsidR="00746A43">
        <w:t>? W</w:t>
      </w:r>
      <w:r w:rsidR="006C2721">
        <w:t>oran kannst du noch arbeiten?</w:t>
      </w:r>
      <w:r>
        <w:br/>
      </w:r>
    </w:p>
    <w:p w14:paraId="2335F481" w14:textId="32F9FCD8" w:rsidR="00A01F94" w:rsidRPr="00E61AFC" w:rsidRDefault="001B7E48" w:rsidP="00884176">
      <w:pPr>
        <w:pStyle w:val="Kopfzeileplanet-berufde"/>
        <w:spacing w:line="360" w:lineRule="auto"/>
        <w:rPr>
          <w:noProof/>
          <w:sz w:val="16"/>
          <w:szCs w:val="16"/>
        </w:rPr>
      </w:pPr>
      <w:sdt>
        <w:sdtPr>
          <w:rPr>
            <w:noProof/>
            <w:sz w:val="16"/>
            <w:szCs w:val="16"/>
            <w:lang w:val="en-US"/>
          </w:rPr>
          <w:alias w:val="Leerzeilen zum Eintragen 3"/>
          <w:tag w:val="Leerzeilen zum Eintragen 3"/>
          <w:id w:val="-430206878"/>
          <w:placeholder>
            <w:docPart w:val="3DE9E31B9A434AAEA940A08CD0E068B5"/>
          </w:placeholder>
          <w:showingPlcHdr/>
        </w:sdtPr>
        <w:sdtEndPr/>
        <w:sdtContent>
          <w:r w:rsidR="00680798">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3E991231" w14:textId="77777777" w:rsidR="003F091F" w:rsidRDefault="003F091F">
      <w:pPr>
        <w:rPr>
          <w:b/>
          <w:szCs w:val="20"/>
        </w:rPr>
      </w:pPr>
      <w:r>
        <w:br w:type="page"/>
      </w:r>
    </w:p>
    <w:p w14:paraId="3DBD3198" w14:textId="61AC0203" w:rsidR="00646022" w:rsidRDefault="00646022" w:rsidP="00646022">
      <w:pPr>
        <w:pStyle w:val="berschrift1"/>
      </w:pPr>
      <w:r>
        <w:lastRenderedPageBreak/>
        <w:t>[</w:t>
      </w:r>
      <w:r w:rsidR="005B54AF">
        <w:t xml:space="preserve">Lösung </w:t>
      </w:r>
      <w:r w:rsidRPr="00CD2FD2">
        <w:t>Arbeitsblatt</w:t>
      </w:r>
      <w:r>
        <w:t xml:space="preserve"> 2]</w:t>
      </w:r>
    </w:p>
    <w:p w14:paraId="1E245C61" w14:textId="3EFDB304" w:rsidR="00646022" w:rsidRDefault="00646022" w:rsidP="00646022">
      <w:pPr>
        <w:pStyle w:val="berschrift2"/>
      </w:pPr>
      <w:r>
        <w:t>Wie funktioniert Teamarbeit? (Beispiellösung)</w:t>
      </w:r>
    </w:p>
    <w:p w14:paraId="73F8A5A4" w14:textId="77777777" w:rsidR="00646022" w:rsidRPr="00680798" w:rsidRDefault="00646022" w:rsidP="00646022">
      <w:r>
        <w:t xml:space="preserve">Kreuze an, wie sich eine teamfähige Mitarbeiterin oder ein teamfähiger Mitarbeiter verhalten würde. </w:t>
      </w:r>
    </w:p>
    <w:p w14:paraId="24F76B75" w14:textId="77777777" w:rsidR="00646022" w:rsidRPr="0078115B" w:rsidRDefault="00646022" w:rsidP="009F2479"/>
    <w:p w14:paraId="27974181" w14:textId="77777777" w:rsidR="009F2479" w:rsidRPr="009F2479" w:rsidRDefault="009F2479" w:rsidP="009F2479">
      <w:pPr>
        <w:rPr>
          <w:b/>
        </w:rPr>
      </w:pPr>
      <w:r w:rsidRPr="009F2479">
        <w:rPr>
          <w:b/>
        </w:rPr>
        <w:t>Wann bin ich teamfähig?</w:t>
      </w:r>
    </w:p>
    <w:p w14:paraId="70B8C0E9" w14:textId="77777777" w:rsidR="009F2479" w:rsidRDefault="009F2479" w:rsidP="009F2479"/>
    <w:p w14:paraId="7ACD9CAF" w14:textId="024191E0" w:rsidR="009F2479" w:rsidRDefault="001B7E48" w:rsidP="009F2479">
      <w:sdt>
        <w:sdtPr>
          <w:alias w:val="Ankreuzkästchen 7"/>
          <w:tag w:val="Ankreuzkästchen 7"/>
          <w:id w:val="1388299907"/>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respektvoll und tolerant mit Meinungsunterschieden umgehe. </w:t>
      </w:r>
      <w:r w:rsidR="009F2479">
        <w:sym w:font="Wingdings" w:char="F0E0"/>
      </w:r>
      <w:r w:rsidR="009F2479">
        <w:t xml:space="preserve"> richtig</w:t>
      </w:r>
    </w:p>
    <w:p w14:paraId="3D00D119" w14:textId="77777777" w:rsidR="009F2479" w:rsidRDefault="009F2479" w:rsidP="009F2479"/>
    <w:p w14:paraId="636278BB" w14:textId="4CB8D240" w:rsidR="009F2479" w:rsidRDefault="001B7E48" w:rsidP="009F2479">
      <w:sdt>
        <w:sdtPr>
          <w:alias w:val="Ankreuzkästchen 8"/>
          <w:tag w:val="Ankreuzkästchen 8"/>
          <w:id w:val="37095938"/>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Kritik annehmen kann. </w:t>
      </w:r>
      <w:r w:rsidR="009F2479">
        <w:sym w:font="Wingdings" w:char="F0E0"/>
      </w:r>
      <w:r w:rsidR="009F2479">
        <w:t xml:space="preserve"> richtig</w:t>
      </w:r>
    </w:p>
    <w:p w14:paraId="53BE972B" w14:textId="77777777" w:rsidR="009F2479" w:rsidRDefault="009F2479" w:rsidP="009F2479"/>
    <w:p w14:paraId="51BA226A" w14:textId="7EE84B9A" w:rsidR="009F2479" w:rsidRDefault="001B7E48" w:rsidP="009F2479">
      <w:sdt>
        <w:sdtPr>
          <w:alias w:val="Ankreuzkästchen 9"/>
          <w:tag w:val="Ankreuzkästchen 9"/>
          <w:id w:val="1118106048"/>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anderen bei jedem Thema zustimme.</w:t>
      </w:r>
    </w:p>
    <w:p w14:paraId="6CC71585" w14:textId="77777777" w:rsidR="009F2479" w:rsidRDefault="009F2479" w:rsidP="009F2479"/>
    <w:p w14:paraId="2C91876E" w14:textId="52C565FB" w:rsidR="009F2479" w:rsidRDefault="001B7E48" w:rsidP="009F2479">
      <w:sdt>
        <w:sdtPr>
          <w:alias w:val="Ankreuzkästchen 10"/>
          <w:tag w:val="Ankreuzkästchen 10"/>
          <w:id w:val="-1068041682"/>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mit den anderen ein gemeinsames Ziel verfolge. </w:t>
      </w:r>
      <w:r w:rsidR="009F2479">
        <w:sym w:font="Wingdings" w:char="F0E0"/>
      </w:r>
      <w:r w:rsidR="009F2479">
        <w:t xml:space="preserve"> richtig</w:t>
      </w:r>
    </w:p>
    <w:p w14:paraId="66054107" w14:textId="77777777" w:rsidR="009F2479" w:rsidRDefault="009F2479" w:rsidP="009F2479"/>
    <w:p w14:paraId="729CA0FA" w14:textId="044DC71E" w:rsidR="009F2479" w:rsidRDefault="001B7E48" w:rsidP="009F2479">
      <w:sdt>
        <w:sdtPr>
          <w:alias w:val="Ankreuzkästchen 11"/>
          <w:tag w:val="Ankreuzkästchen 11"/>
          <w:id w:val="-2137943794"/>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eigene Ideen aus Angst oder Scham verschweige.</w:t>
      </w:r>
    </w:p>
    <w:p w14:paraId="7DD88530" w14:textId="77777777" w:rsidR="009F2479" w:rsidRDefault="009F2479" w:rsidP="009F2479"/>
    <w:p w14:paraId="767A71B4" w14:textId="6E62D81E" w:rsidR="009F2479" w:rsidRDefault="001B7E48" w:rsidP="009F2479">
      <w:sdt>
        <w:sdtPr>
          <w:alias w:val="Ankreuzkästchen 12"/>
          <w:tag w:val="Ankreuzkästchen 12"/>
          <w:id w:val="-1492022920"/>
          <w14:checkbox>
            <w14:checked w14:val="0"/>
            <w14:checkedState w14:val="2612" w14:font="MS Gothic"/>
            <w14:uncheckedState w14:val="2610" w14:font="MS Gothic"/>
          </w14:checkbox>
        </w:sdtPr>
        <w:sdtEndPr/>
        <w:sdtContent>
          <w:r w:rsidR="00E61AFC">
            <w:rPr>
              <w:rFonts w:ascii="MS Gothic" w:eastAsia="MS Gothic" w:hAnsi="MS Gothic" w:hint="eastAsia"/>
            </w:rPr>
            <w:t>☐</w:t>
          </w:r>
        </w:sdtContent>
      </w:sdt>
      <w:r w:rsidR="009F2479">
        <w:t xml:space="preserve"> Wenn ich versuche praktische Kompromisse zu finden. </w:t>
      </w:r>
      <w:r w:rsidR="009F2479">
        <w:sym w:font="Wingdings" w:char="F0E0"/>
      </w:r>
      <w:r w:rsidR="009F2479">
        <w:t xml:space="preserve"> richtig</w:t>
      </w:r>
    </w:p>
    <w:p w14:paraId="21448A6B" w14:textId="25D19670" w:rsidR="00646022" w:rsidRDefault="009F2479" w:rsidP="00646022">
      <w:r>
        <w:br/>
      </w:r>
    </w:p>
    <w:p w14:paraId="01A996DC" w14:textId="2CF93653" w:rsidR="00646022" w:rsidRDefault="00646022" w:rsidP="00904693">
      <w:r>
        <w:t>Welche Eigenschaften sind Voraussetzungen für gute Teamarbeit?</w:t>
      </w:r>
    </w:p>
    <w:p w14:paraId="48382A2C" w14:textId="227806A3" w:rsidR="00904693" w:rsidRDefault="00904693" w:rsidP="00904693">
      <w:r>
        <w:br/>
        <w:t>z.B.:</w:t>
      </w:r>
    </w:p>
    <w:p w14:paraId="220E8DF7" w14:textId="69AEE904" w:rsidR="00904693" w:rsidRDefault="00904693" w:rsidP="00904693">
      <w:pPr>
        <w:pStyle w:val="Listenabsatz"/>
        <w:numPr>
          <w:ilvl w:val="0"/>
          <w:numId w:val="25"/>
        </w:numPr>
      </w:pPr>
      <w:r>
        <w:t>Kooperationsfähigkeit</w:t>
      </w:r>
    </w:p>
    <w:p w14:paraId="65159C7F" w14:textId="036D52A1" w:rsidR="00904693" w:rsidRDefault="00904693" w:rsidP="00904693">
      <w:pPr>
        <w:pStyle w:val="Listenabsatz"/>
        <w:numPr>
          <w:ilvl w:val="0"/>
          <w:numId w:val="25"/>
        </w:numPr>
      </w:pPr>
      <w:r>
        <w:t>Kompromissbereitschaft</w:t>
      </w:r>
    </w:p>
    <w:p w14:paraId="0177F319" w14:textId="34C360D2" w:rsidR="00904693" w:rsidRDefault="00904693" w:rsidP="00904693">
      <w:pPr>
        <w:pStyle w:val="Listenabsatz"/>
        <w:numPr>
          <w:ilvl w:val="0"/>
          <w:numId w:val="25"/>
        </w:numPr>
      </w:pPr>
      <w:r>
        <w:t>Reflexion</w:t>
      </w:r>
    </w:p>
    <w:p w14:paraId="5872FB1C" w14:textId="77777777" w:rsidR="00904693" w:rsidRPr="00BC7312" w:rsidRDefault="00904693" w:rsidP="00904693"/>
    <w:p w14:paraId="60F9090A" w14:textId="724295D3" w:rsidR="00646022" w:rsidRDefault="000D7B75" w:rsidP="00904693">
      <w:r>
        <w:br/>
      </w:r>
      <w:r w:rsidR="00646022">
        <w:t>Wie teamfähig bist du? Woran kannst du noch arbeiten?</w:t>
      </w:r>
    </w:p>
    <w:p w14:paraId="22FF67A8" w14:textId="0EEABB12" w:rsidR="00904693" w:rsidRPr="00904693" w:rsidRDefault="00904693" w:rsidP="00904693">
      <w:pPr>
        <w:spacing w:line="360" w:lineRule="auto"/>
      </w:pPr>
      <w:r>
        <w:br/>
      </w:r>
      <w:sdt>
        <w:sdtPr>
          <w:rPr>
            <w:noProof/>
            <w:sz w:val="16"/>
            <w:szCs w:val="16"/>
            <w:lang w:val="en-US"/>
          </w:rPr>
          <w:alias w:val="Leerzeilen zum Eintragen 4"/>
          <w:tag w:val="Leerzeilen zum Eintragen 4"/>
          <w:id w:val="1666043618"/>
          <w:placeholder>
            <w:docPart w:val="48A482996DE445DCB583B31E2A4A99F6"/>
          </w:placeholder>
          <w:showingPlcHdr/>
        </w:sdtPr>
        <w:sdtEndPr/>
        <w:sdtContent>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sectPr w:rsidR="00904693" w:rsidRPr="00904693" w:rsidSect="00731DBB">
      <w:headerReference w:type="default" r:id="rId11"/>
      <w:footerReference w:type="default" r:id="rId12"/>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35D3" w14:textId="77777777" w:rsidR="00D422CA" w:rsidRDefault="00D422CA">
      <w:r>
        <w:separator/>
      </w:r>
    </w:p>
    <w:p w14:paraId="0DBBD717" w14:textId="77777777" w:rsidR="00D422CA" w:rsidRDefault="00D422CA"/>
  </w:endnote>
  <w:endnote w:type="continuationSeparator" w:id="0">
    <w:p w14:paraId="37D8595C" w14:textId="77777777" w:rsidR="00D422CA" w:rsidRDefault="00D422CA">
      <w:r>
        <w:continuationSeparator/>
      </w:r>
    </w:p>
    <w:p w14:paraId="01E8DF17" w14:textId="77777777" w:rsidR="00D422CA" w:rsidRDefault="00D4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BEB7" w14:textId="220A7CF9" w:rsidR="00D422CA" w:rsidRPr="00BC44F0" w:rsidRDefault="00D422CA" w:rsidP="00BD5E2A">
    <w:pPr>
      <w:pStyle w:val="Kopfzeileplanet-berufde"/>
      <w:rPr>
        <w:sz w:val="20"/>
        <w:szCs w:val="20"/>
      </w:rPr>
    </w:pPr>
    <w:r w:rsidRPr="008466DB">
      <w:rPr>
        <w:noProof/>
      </w:rPr>
      <w:t>Lehrkräfte und BO-Coaches » Berufswahl-Coaching » Coaching mit planet-beruf.de »</w:t>
    </w:r>
    <w:r>
      <w:rPr>
        <w:noProof/>
      </w:rPr>
      <w:t xml:space="preserve"> Praxisvorschläge </w:t>
    </w:r>
    <w:r w:rsidRPr="008466DB">
      <w:rPr>
        <w:noProof/>
      </w:rPr>
      <w:t>»</w:t>
    </w:r>
    <w:r>
      <w:rPr>
        <w:noProof/>
      </w:rPr>
      <w:t xml:space="preserve"> </w:t>
    </w:r>
    <w:r>
      <w:t xml:space="preserve">Praxisvorschlag: </w:t>
    </w:r>
    <w:r w:rsidR="00DD5409">
      <w:t>Die Stärke Teamfähigkeit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C045" w14:textId="77777777" w:rsidR="00D422CA" w:rsidRDefault="00D422CA">
      <w:r>
        <w:separator/>
      </w:r>
    </w:p>
    <w:p w14:paraId="4069F4E0" w14:textId="77777777" w:rsidR="00D422CA" w:rsidRDefault="00D422CA"/>
  </w:footnote>
  <w:footnote w:type="continuationSeparator" w:id="0">
    <w:p w14:paraId="3989E73C" w14:textId="77777777" w:rsidR="00D422CA" w:rsidRDefault="00D422CA">
      <w:r>
        <w:continuationSeparator/>
      </w:r>
    </w:p>
    <w:p w14:paraId="7A78CAE0" w14:textId="77777777" w:rsidR="00D422CA" w:rsidRDefault="00D42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539" w14:textId="77777777" w:rsidR="00D422CA" w:rsidRDefault="00D422CA">
    <w:pPr>
      <w:pStyle w:val="Kopfzeile"/>
    </w:pPr>
    <w:r>
      <w:rPr>
        <w:noProof/>
      </w:rPr>
      <w:drawing>
        <wp:anchor distT="0" distB="0" distL="114300" distR="114300" simplePos="0" relativeHeight="251658240" behindDoc="0" locked="0" layoutInCell="1" allowOverlap="1" wp14:anchorId="31788806" wp14:editId="78070ED7">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14:anchorId="41D144F1" wp14:editId="144EAEB1">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AD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43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67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A61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F4B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C831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8E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A0FE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8CB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64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CC3"/>
    <w:multiLevelType w:val="hybridMultilevel"/>
    <w:tmpl w:val="EB129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24302"/>
    <w:multiLevelType w:val="hybridMultilevel"/>
    <w:tmpl w:val="C204A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D331FC"/>
    <w:multiLevelType w:val="hybridMultilevel"/>
    <w:tmpl w:val="04C42286"/>
    <w:lvl w:ilvl="0" w:tplc="D42080A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FB0A6B"/>
    <w:multiLevelType w:val="hybridMultilevel"/>
    <w:tmpl w:val="D2F21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D2706"/>
    <w:multiLevelType w:val="hybridMultilevel"/>
    <w:tmpl w:val="9BFC93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28EC2A5E"/>
    <w:multiLevelType w:val="hybridMultilevel"/>
    <w:tmpl w:val="2A94DE26"/>
    <w:lvl w:ilvl="0" w:tplc="CB4CBB0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87267E"/>
    <w:multiLevelType w:val="hybridMultilevel"/>
    <w:tmpl w:val="C654F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CE1F6F"/>
    <w:multiLevelType w:val="hybridMultilevel"/>
    <w:tmpl w:val="CAE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3262431">
    <w:abstractNumId w:val="22"/>
  </w:num>
  <w:num w:numId="2" w16cid:durableId="590696912">
    <w:abstractNumId w:val="12"/>
  </w:num>
  <w:num w:numId="3" w16cid:durableId="714040372">
    <w:abstractNumId w:val="23"/>
  </w:num>
  <w:num w:numId="4" w16cid:durableId="1578859725">
    <w:abstractNumId w:val="9"/>
  </w:num>
  <w:num w:numId="5" w16cid:durableId="2030518868">
    <w:abstractNumId w:val="7"/>
  </w:num>
  <w:num w:numId="6" w16cid:durableId="1117335641">
    <w:abstractNumId w:val="6"/>
  </w:num>
  <w:num w:numId="7" w16cid:durableId="1934514609">
    <w:abstractNumId w:val="5"/>
  </w:num>
  <w:num w:numId="8" w16cid:durableId="1614970307">
    <w:abstractNumId w:val="4"/>
  </w:num>
  <w:num w:numId="9" w16cid:durableId="1866089570">
    <w:abstractNumId w:val="8"/>
  </w:num>
  <w:num w:numId="10" w16cid:durableId="609582776">
    <w:abstractNumId w:val="3"/>
  </w:num>
  <w:num w:numId="11" w16cid:durableId="509880765">
    <w:abstractNumId w:val="2"/>
  </w:num>
  <w:num w:numId="12" w16cid:durableId="2074885832">
    <w:abstractNumId w:val="1"/>
  </w:num>
  <w:num w:numId="13" w16cid:durableId="1198859070">
    <w:abstractNumId w:val="0"/>
  </w:num>
  <w:num w:numId="14" w16cid:durableId="2090537040">
    <w:abstractNumId w:val="21"/>
  </w:num>
  <w:num w:numId="15" w16cid:durableId="782455942">
    <w:abstractNumId w:val="19"/>
  </w:num>
  <w:num w:numId="16" w16cid:durableId="10362714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0059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5013760">
    <w:abstractNumId w:val="24"/>
  </w:num>
  <w:num w:numId="19" w16cid:durableId="1571961246">
    <w:abstractNumId w:val="11"/>
  </w:num>
  <w:num w:numId="20" w16cid:durableId="1301110292">
    <w:abstractNumId w:val="10"/>
  </w:num>
  <w:num w:numId="21" w16cid:durableId="1550847584">
    <w:abstractNumId w:val="15"/>
  </w:num>
  <w:num w:numId="22" w16cid:durableId="1084374984">
    <w:abstractNumId w:val="14"/>
  </w:num>
  <w:num w:numId="23" w16cid:durableId="1828324790">
    <w:abstractNumId w:val="20"/>
  </w:num>
  <w:num w:numId="24" w16cid:durableId="1249195430">
    <w:abstractNumId w:val="13"/>
  </w:num>
  <w:num w:numId="25" w16cid:durableId="150655459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consecutiveHyphenLimit w:val="3"/>
  <w:hyphenationZone w:val="425"/>
  <w:doNotHyphenateCaps/>
  <w:doNotShadeFormData/>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A2"/>
    <w:rsid w:val="00001788"/>
    <w:rsid w:val="00002701"/>
    <w:rsid w:val="00006452"/>
    <w:rsid w:val="00007518"/>
    <w:rsid w:val="0001107D"/>
    <w:rsid w:val="00011D3D"/>
    <w:rsid w:val="00013048"/>
    <w:rsid w:val="0001499C"/>
    <w:rsid w:val="00017A5D"/>
    <w:rsid w:val="00020DB7"/>
    <w:rsid w:val="00024873"/>
    <w:rsid w:val="000332AD"/>
    <w:rsid w:val="00035274"/>
    <w:rsid w:val="00035F35"/>
    <w:rsid w:val="00041DD0"/>
    <w:rsid w:val="00042619"/>
    <w:rsid w:val="00045E0E"/>
    <w:rsid w:val="00045E54"/>
    <w:rsid w:val="000470AD"/>
    <w:rsid w:val="00054E46"/>
    <w:rsid w:val="00054FA8"/>
    <w:rsid w:val="000648A7"/>
    <w:rsid w:val="00065483"/>
    <w:rsid w:val="000672FE"/>
    <w:rsid w:val="00067997"/>
    <w:rsid w:val="0007313D"/>
    <w:rsid w:val="00074F8D"/>
    <w:rsid w:val="00075DFE"/>
    <w:rsid w:val="0007708B"/>
    <w:rsid w:val="000776EA"/>
    <w:rsid w:val="00082976"/>
    <w:rsid w:val="00082C6C"/>
    <w:rsid w:val="000939BB"/>
    <w:rsid w:val="000A1BE9"/>
    <w:rsid w:val="000A420E"/>
    <w:rsid w:val="000A5592"/>
    <w:rsid w:val="000C17D3"/>
    <w:rsid w:val="000C7033"/>
    <w:rsid w:val="000D213C"/>
    <w:rsid w:val="000D2AD2"/>
    <w:rsid w:val="000D7B75"/>
    <w:rsid w:val="000E240B"/>
    <w:rsid w:val="000E4A0D"/>
    <w:rsid w:val="000E60B2"/>
    <w:rsid w:val="000E79CD"/>
    <w:rsid w:val="001022F6"/>
    <w:rsid w:val="0010556F"/>
    <w:rsid w:val="0010583E"/>
    <w:rsid w:val="001168B9"/>
    <w:rsid w:val="001200DC"/>
    <w:rsid w:val="00121CB2"/>
    <w:rsid w:val="00122A89"/>
    <w:rsid w:val="00123FD6"/>
    <w:rsid w:val="00125A29"/>
    <w:rsid w:val="001417BC"/>
    <w:rsid w:val="00142B63"/>
    <w:rsid w:val="00152982"/>
    <w:rsid w:val="00154632"/>
    <w:rsid w:val="00160495"/>
    <w:rsid w:val="001700C1"/>
    <w:rsid w:val="00170802"/>
    <w:rsid w:val="00172F2E"/>
    <w:rsid w:val="00180B68"/>
    <w:rsid w:val="00184A2D"/>
    <w:rsid w:val="00194C16"/>
    <w:rsid w:val="0019647A"/>
    <w:rsid w:val="001A3EB1"/>
    <w:rsid w:val="001B112F"/>
    <w:rsid w:val="001B7E48"/>
    <w:rsid w:val="001C3A4D"/>
    <w:rsid w:val="001C5634"/>
    <w:rsid w:val="001C7B49"/>
    <w:rsid w:val="001D62E8"/>
    <w:rsid w:val="001E04C7"/>
    <w:rsid w:val="001E2403"/>
    <w:rsid w:val="001E465A"/>
    <w:rsid w:val="001E5885"/>
    <w:rsid w:val="001E652D"/>
    <w:rsid w:val="001E68C2"/>
    <w:rsid w:val="001F62CC"/>
    <w:rsid w:val="00200551"/>
    <w:rsid w:val="002111BB"/>
    <w:rsid w:val="00212CDC"/>
    <w:rsid w:val="00215923"/>
    <w:rsid w:val="00220315"/>
    <w:rsid w:val="00220EF0"/>
    <w:rsid w:val="0022325A"/>
    <w:rsid w:val="00227BF6"/>
    <w:rsid w:val="0024067F"/>
    <w:rsid w:val="00243A39"/>
    <w:rsid w:val="0024689F"/>
    <w:rsid w:val="0024702A"/>
    <w:rsid w:val="002476A2"/>
    <w:rsid w:val="00250E39"/>
    <w:rsid w:val="00254456"/>
    <w:rsid w:val="002571A3"/>
    <w:rsid w:val="00265493"/>
    <w:rsid w:val="00266AA9"/>
    <w:rsid w:val="00267FC1"/>
    <w:rsid w:val="00271885"/>
    <w:rsid w:val="002A13FF"/>
    <w:rsid w:val="002A55FF"/>
    <w:rsid w:val="002A695A"/>
    <w:rsid w:val="002B3A67"/>
    <w:rsid w:val="002C0E5B"/>
    <w:rsid w:val="002C7A61"/>
    <w:rsid w:val="002D15FB"/>
    <w:rsid w:val="002D1B11"/>
    <w:rsid w:val="002D6BD6"/>
    <w:rsid w:val="002F1283"/>
    <w:rsid w:val="00300C2E"/>
    <w:rsid w:val="00314C36"/>
    <w:rsid w:val="00325C8A"/>
    <w:rsid w:val="003329BE"/>
    <w:rsid w:val="0034451F"/>
    <w:rsid w:val="00345FB7"/>
    <w:rsid w:val="00351D1C"/>
    <w:rsid w:val="0035717A"/>
    <w:rsid w:val="003673C5"/>
    <w:rsid w:val="00370492"/>
    <w:rsid w:val="003708B4"/>
    <w:rsid w:val="00375BE2"/>
    <w:rsid w:val="0037751F"/>
    <w:rsid w:val="003A05FF"/>
    <w:rsid w:val="003A7646"/>
    <w:rsid w:val="003A7D01"/>
    <w:rsid w:val="003B1F88"/>
    <w:rsid w:val="003D3F21"/>
    <w:rsid w:val="003D7B46"/>
    <w:rsid w:val="003E4DF1"/>
    <w:rsid w:val="003E54AC"/>
    <w:rsid w:val="003F091F"/>
    <w:rsid w:val="003F1344"/>
    <w:rsid w:val="004241CE"/>
    <w:rsid w:val="00427F56"/>
    <w:rsid w:val="004359EF"/>
    <w:rsid w:val="00435DEE"/>
    <w:rsid w:val="00444BD5"/>
    <w:rsid w:val="00446123"/>
    <w:rsid w:val="0044747A"/>
    <w:rsid w:val="00463FE7"/>
    <w:rsid w:val="004653A7"/>
    <w:rsid w:val="00470F48"/>
    <w:rsid w:val="00471A7B"/>
    <w:rsid w:val="00473588"/>
    <w:rsid w:val="0047556B"/>
    <w:rsid w:val="00480D8D"/>
    <w:rsid w:val="00482330"/>
    <w:rsid w:val="004952E9"/>
    <w:rsid w:val="004A68BC"/>
    <w:rsid w:val="004A68FB"/>
    <w:rsid w:val="004A6B51"/>
    <w:rsid w:val="004B2A0C"/>
    <w:rsid w:val="004B43AB"/>
    <w:rsid w:val="004C12F1"/>
    <w:rsid w:val="004C4B7F"/>
    <w:rsid w:val="004D574E"/>
    <w:rsid w:val="004D6C4D"/>
    <w:rsid w:val="004E0795"/>
    <w:rsid w:val="004E3094"/>
    <w:rsid w:val="004F26BD"/>
    <w:rsid w:val="00500099"/>
    <w:rsid w:val="00502913"/>
    <w:rsid w:val="005030AB"/>
    <w:rsid w:val="005041AB"/>
    <w:rsid w:val="00504BD7"/>
    <w:rsid w:val="00513A25"/>
    <w:rsid w:val="00513E90"/>
    <w:rsid w:val="00523981"/>
    <w:rsid w:val="005272A8"/>
    <w:rsid w:val="00530C87"/>
    <w:rsid w:val="00546472"/>
    <w:rsid w:val="0055147D"/>
    <w:rsid w:val="00556420"/>
    <w:rsid w:val="00565D99"/>
    <w:rsid w:val="0057214A"/>
    <w:rsid w:val="005724ED"/>
    <w:rsid w:val="00584DE3"/>
    <w:rsid w:val="00586801"/>
    <w:rsid w:val="005A037B"/>
    <w:rsid w:val="005A5494"/>
    <w:rsid w:val="005A5734"/>
    <w:rsid w:val="005A673C"/>
    <w:rsid w:val="005B54AF"/>
    <w:rsid w:val="005C5FC4"/>
    <w:rsid w:val="005D16FE"/>
    <w:rsid w:val="005D5795"/>
    <w:rsid w:val="005D5FE9"/>
    <w:rsid w:val="005E10A6"/>
    <w:rsid w:val="005E1E41"/>
    <w:rsid w:val="005F016E"/>
    <w:rsid w:val="005F4949"/>
    <w:rsid w:val="00601B5A"/>
    <w:rsid w:val="00603E5A"/>
    <w:rsid w:val="006055F4"/>
    <w:rsid w:val="006056CF"/>
    <w:rsid w:val="00614EDA"/>
    <w:rsid w:val="00615D3C"/>
    <w:rsid w:val="00621E5D"/>
    <w:rsid w:val="006310A9"/>
    <w:rsid w:val="00637CE0"/>
    <w:rsid w:val="00640579"/>
    <w:rsid w:val="00646022"/>
    <w:rsid w:val="006540F0"/>
    <w:rsid w:val="00670C45"/>
    <w:rsid w:val="00672A27"/>
    <w:rsid w:val="006761BE"/>
    <w:rsid w:val="00680798"/>
    <w:rsid w:val="00682095"/>
    <w:rsid w:val="00695B6C"/>
    <w:rsid w:val="006970E7"/>
    <w:rsid w:val="006A3A13"/>
    <w:rsid w:val="006A4768"/>
    <w:rsid w:val="006A55B6"/>
    <w:rsid w:val="006B28B4"/>
    <w:rsid w:val="006C2721"/>
    <w:rsid w:val="006C4743"/>
    <w:rsid w:val="006C5D19"/>
    <w:rsid w:val="006C64CF"/>
    <w:rsid w:val="006C6FFC"/>
    <w:rsid w:val="006D27BD"/>
    <w:rsid w:val="006D2B03"/>
    <w:rsid w:val="006D4B3B"/>
    <w:rsid w:val="006D4CC1"/>
    <w:rsid w:val="006E3D6C"/>
    <w:rsid w:val="006E4568"/>
    <w:rsid w:val="006E5146"/>
    <w:rsid w:val="006F2348"/>
    <w:rsid w:val="006F450E"/>
    <w:rsid w:val="006F691C"/>
    <w:rsid w:val="00700C38"/>
    <w:rsid w:val="00702F5C"/>
    <w:rsid w:val="0071174B"/>
    <w:rsid w:val="0071221A"/>
    <w:rsid w:val="007147A7"/>
    <w:rsid w:val="00731DBB"/>
    <w:rsid w:val="00733A4E"/>
    <w:rsid w:val="007354F6"/>
    <w:rsid w:val="007435A5"/>
    <w:rsid w:val="00746A43"/>
    <w:rsid w:val="00754395"/>
    <w:rsid w:val="007629DC"/>
    <w:rsid w:val="00765FE8"/>
    <w:rsid w:val="007665D9"/>
    <w:rsid w:val="00766DDC"/>
    <w:rsid w:val="00780AC7"/>
    <w:rsid w:val="00780D8D"/>
    <w:rsid w:val="0078115B"/>
    <w:rsid w:val="0078711B"/>
    <w:rsid w:val="00791843"/>
    <w:rsid w:val="007944DD"/>
    <w:rsid w:val="007A1A1E"/>
    <w:rsid w:val="007B1521"/>
    <w:rsid w:val="007B3204"/>
    <w:rsid w:val="007B3765"/>
    <w:rsid w:val="007B56B6"/>
    <w:rsid w:val="007B71E4"/>
    <w:rsid w:val="007C0974"/>
    <w:rsid w:val="007C481C"/>
    <w:rsid w:val="007C48D5"/>
    <w:rsid w:val="007C4DB3"/>
    <w:rsid w:val="007D0B4E"/>
    <w:rsid w:val="007D204A"/>
    <w:rsid w:val="007E2B34"/>
    <w:rsid w:val="007F17A0"/>
    <w:rsid w:val="007F485A"/>
    <w:rsid w:val="007F4F5A"/>
    <w:rsid w:val="00800CD8"/>
    <w:rsid w:val="00801122"/>
    <w:rsid w:val="00804238"/>
    <w:rsid w:val="00804CC1"/>
    <w:rsid w:val="008055EA"/>
    <w:rsid w:val="00810DBE"/>
    <w:rsid w:val="00811AF3"/>
    <w:rsid w:val="00817E62"/>
    <w:rsid w:val="0083381B"/>
    <w:rsid w:val="008466BF"/>
    <w:rsid w:val="008466DB"/>
    <w:rsid w:val="0087630A"/>
    <w:rsid w:val="008771B9"/>
    <w:rsid w:val="008800C4"/>
    <w:rsid w:val="0088140C"/>
    <w:rsid w:val="00881989"/>
    <w:rsid w:val="008829BA"/>
    <w:rsid w:val="00884176"/>
    <w:rsid w:val="00886937"/>
    <w:rsid w:val="00887306"/>
    <w:rsid w:val="00890FA5"/>
    <w:rsid w:val="0089209B"/>
    <w:rsid w:val="00893B11"/>
    <w:rsid w:val="008A54AD"/>
    <w:rsid w:val="008A563B"/>
    <w:rsid w:val="008B4029"/>
    <w:rsid w:val="008D011D"/>
    <w:rsid w:val="008D34E8"/>
    <w:rsid w:val="008E49EF"/>
    <w:rsid w:val="008E50BA"/>
    <w:rsid w:val="008E5BF2"/>
    <w:rsid w:val="008F0E51"/>
    <w:rsid w:val="008F5259"/>
    <w:rsid w:val="0090076F"/>
    <w:rsid w:val="0090341D"/>
    <w:rsid w:val="0090415D"/>
    <w:rsid w:val="00904693"/>
    <w:rsid w:val="00905F9A"/>
    <w:rsid w:val="00910F63"/>
    <w:rsid w:val="00923929"/>
    <w:rsid w:val="00927AAA"/>
    <w:rsid w:val="0093180D"/>
    <w:rsid w:val="00932D8C"/>
    <w:rsid w:val="00936A11"/>
    <w:rsid w:val="009406CF"/>
    <w:rsid w:val="00950265"/>
    <w:rsid w:val="00973743"/>
    <w:rsid w:val="0097422F"/>
    <w:rsid w:val="00975293"/>
    <w:rsid w:val="009753BC"/>
    <w:rsid w:val="009772C1"/>
    <w:rsid w:val="00985D3C"/>
    <w:rsid w:val="00993FE2"/>
    <w:rsid w:val="00997282"/>
    <w:rsid w:val="009A2F0A"/>
    <w:rsid w:val="009B13A6"/>
    <w:rsid w:val="009C6790"/>
    <w:rsid w:val="009C729E"/>
    <w:rsid w:val="009C77A6"/>
    <w:rsid w:val="009D205A"/>
    <w:rsid w:val="009D28A7"/>
    <w:rsid w:val="009D2EB4"/>
    <w:rsid w:val="009E60B4"/>
    <w:rsid w:val="009E7D72"/>
    <w:rsid w:val="009F2479"/>
    <w:rsid w:val="009F591F"/>
    <w:rsid w:val="00A0128C"/>
    <w:rsid w:val="00A01F94"/>
    <w:rsid w:val="00A02CB6"/>
    <w:rsid w:val="00A03B0D"/>
    <w:rsid w:val="00A06E0F"/>
    <w:rsid w:val="00A224E7"/>
    <w:rsid w:val="00A30762"/>
    <w:rsid w:val="00A34B70"/>
    <w:rsid w:val="00A4227D"/>
    <w:rsid w:val="00A45371"/>
    <w:rsid w:val="00A465CA"/>
    <w:rsid w:val="00A4779C"/>
    <w:rsid w:val="00A50778"/>
    <w:rsid w:val="00A51ACB"/>
    <w:rsid w:val="00A531DD"/>
    <w:rsid w:val="00A53E3C"/>
    <w:rsid w:val="00A61405"/>
    <w:rsid w:val="00A66638"/>
    <w:rsid w:val="00A70CC2"/>
    <w:rsid w:val="00A74E5A"/>
    <w:rsid w:val="00A75B25"/>
    <w:rsid w:val="00A83AC9"/>
    <w:rsid w:val="00A879B7"/>
    <w:rsid w:val="00A94E2C"/>
    <w:rsid w:val="00A96482"/>
    <w:rsid w:val="00AA7AB3"/>
    <w:rsid w:val="00AB307E"/>
    <w:rsid w:val="00AC485F"/>
    <w:rsid w:val="00AD33E7"/>
    <w:rsid w:val="00AD34C2"/>
    <w:rsid w:val="00AD386A"/>
    <w:rsid w:val="00AE292D"/>
    <w:rsid w:val="00AE40C4"/>
    <w:rsid w:val="00AE497F"/>
    <w:rsid w:val="00AF64A0"/>
    <w:rsid w:val="00B042C9"/>
    <w:rsid w:val="00B04561"/>
    <w:rsid w:val="00B05E36"/>
    <w:rsid w:val="00B14398"/>
    <w:rsid w:val="00B21002"/>
    <w:rsid w:val="00B25164"/>
    <w:rsid w:val="00B33787"/>
    <w:rsid w:val="00B34D46"/>
    <w:rsid w:val="00B4310C"/>
    <w:rsid w:val="00B43B2E"/>
    <w:rsid w:val="00B45E55"/>
    <w:rsid w:val="00B46138"/>
    <w:rsid w:val="00B5406F"/>
    <w:rsid w:val="00B5715F"/>
    <w:rsid w:val="00B7150A"/>
    <w:rsid w:val="00B71F40"/>
    <w:rsid w:val="00B72934"/>
    <w:rsid w:val="00B76636"/>
    <w:rsid w:val="00B80151"/>
    <w:rsid w:val="00B874BB"/>
    <w:rsid w:val="00B91DC9"/>
    <w:rsid w:val="00BA18AB"/>
    <w:rsid w:val="00BA5550"/>
    <w:rsid w:val="00BA6A34"/>
    <w:rsid w:val="00BB1B81"/>
    <w:rsid w:val="00BB338A"/>
    <w:rsid w:val="00BC2206"/>
    <w:rsid w:val="00BC3598"/>
    <w:rsid w:val="00BC44F0"/>
    <w:rsid w:val="00BC7175"/>
    <w:rsid w:val="00BC7312"/>
    <w:rsid w:val="00BD1E71"/>
    <w:rsid w:val="00BD5E2A"/>
    <w:rsid w:val="00BE08F8"/>
    <w:rsid w:val="00BF38EF"/>
    <w:rsid w:val="00C06E59"/>
    <w:rsid w:val="00C07F6A"/>
    <w:rsid w:val="00C117D0"/>
    <w:rsid w:val="00C125A5"/>
    <w:rsid w:val="00C16A58"/>
    <w:rsid w:val="00C17A6D"/>
    <w:rsid w:val="00C22FFE"/>
    <w:rsid w:val="00C2724E"/>
    <w:rsid w:val="00C27C84"/>
    <w:rsid w:val="00C4539B"/>
    <w:rsid w:val="00C517A1"/>
    <w:rsid w:val="00C522BB"/>
    <w:rsid w:val="00C523B0"/>
    <w:rsid w:val="00C52533"/>
    <w:rsid w:val="00C56003"/>
    <w:rsid w:val="00C632AD"/>
    <w:rsid w:val="00C63898"/>
    <w:rsid w:val="00C64B36"/>
    <w:rsid w:val="00C727CE"/>
    <w:rsid w:val="00C765AC"/>
    <w:rsid w:val="00C7768D"/>
    <w:rsid w:val="00C815F4"/>
    <w:rsid w:val="00C912F6"/>
    <w:rsid w:val="00C93792"/>
    <w:rsid w:val="00C972B0"/>
    <w:rsid w:val="00C97BDA"/>
    <w:rsid w:val="00CA0F91"/>
    <w:rsid w:val="00CA29B5"/>
    <w:rsid w:val="00CA5E6E"/>
    <w:rsid w:val="00CB079C"/>
    <w:rsid w:val="00CB4266"/>
    <w:rsid w:val="00CB6191"/>
    <w:rsid w:val="00CC15D1"/>
    <w:rsid w:val="00CC3859"/>
    <w:rsid w:val="00CD2FD2"/>
    <w:rsid w:val="00CE45DC"/>
    <w:rsid w:val="00CF0B4D"/>
    <w:rsid w:val="00CF3239"/>
    <w:rsid w:val="00CF69A0"/>
    <w:rsid w:val="00D00027"/>
    <w:rsid w:val="00D003D9"/>
    <w:rsid w:val="00D00FCD"/>
    <w:rsid w:val="00D10A00"/>
    <w:rsid w:val="00D11271"/>
    <w:rsid w:val="00D126EF"/>
    <w:rsid w:val="00D12B42"/>
    <w:rsid w:val="00D14739"/>
    <w:rsid w:val="00D2456E"/>
    <w:rsid w:val="00D422CA"/>
    <w:rsid w:val="00D42D7E"/>
    <w:rsid w:val="00D445AB"/>
    <w:rsid w:val="00D47339"/>
    <w:rsid w:val="00D5680C"/>
    <w:rsid w:val="00D67480"/>
    <w:rsid w:val="00D70850"/>
    <w:rsid w:val="00D73439"/>
    <w:rsid w:val="00D75E26"/>
    <w:rsid w:val="00D770F3"/>
    <w:rsid w:val="00D81CBD"/>
    <w:rsid w:val="00D84EB9"/>
    <w:rsid w:val="00D86CC2"/>
    <w:rsid w:val="00D87CEB"/>
    <w:rsid w:val="00D9387C"/>
    <w:rsid w:val="00DA0600"/>
    <w:rsid w:val="00DB6C1D"/>
    <w:rsid w:val="00DD5409"/>
    <w:rsid w:val="00DD7029"/>
    <w:rsid w:val="00DD7BAE"/>
    <w:rsid w:val="00DE20AF"/>
    <w:rsid w:val="00DE3E6E"/>
    <w:rsid w:val="00DF20D4"/>
    <w:rsid w:val="00DF2455"/>
    <w:rsid w:val="00DF29CC"/>
    <w:rsid w:val="00DF65BC"/>
    <w:rsid w:val="00E00E9A"/>
    <w:rsid w:val="00E00F10"/>
    <w:rsid w:val="00E04B93"/>
    <w:rsid w:val="00E07316"/>
    <w:rsid w:val="00E1444F"/>
    <w:rsid w:val="00E1541C"/>
    <w:rsid w:val="00E1639B"/>
    <w:rsid w:val="00E170A2"/>
    <w:rsid w:val="00E2140C"/>
    <w:rsid w:val="00E22231"/>
    <w:rsid w:val="00E23880"/>
    <w:rsid w:val="00E24089"/>
    <w:rsid w:val="00E33E82"/>
    <w:rsid w:val="00E4793C"/>
    <w:rsid w:val="00E511EF"/>
    <w:rsid w:val="00E51AE6"/>
    <w:rsid w:val="00E547EC"/>
    <w:rsid w:val="00E61AFC"/>
    <w:rsid w:val="00E61BAC"/>
    <w:rsid w:val="00E61D97"/>
    <w:rsid w:val="00E62CDC"/>
    <w:rsid w:val="00E67EEB"/>
    <w:rsid w:val="00E7478C"/>
    <w:rsid w:val="00E8734D"/>
    <w:rsid w:val="00E975B7"/>
    <w:rsid w:val="00EA5640"/>
    <w:rsid w:val="00EC2E77"/>
    <w:rsid w:val="00EC7995"/>
    <w:rsid w:val="00ED0281"/>
    <w:rsid w:val="00ED39BD"/>
    <w:rsid w:val="00ED7360"/>
    <w:rsid w:val="00EE03F8"/>
    <w:rsid w:val="00EE6578"/>
    <w:rsid w:val="00EE6D8A"/>
    <w:rsid w:val="00F10D8C"/>
    <w:rsid w:val="00F14DE3"/>
    <w:rsid w:val="00F229E8"/>
    <w:rsid w:val="00F234AD"/>
    <w:rsid w:val="00F246C6"/>
    <w:rsid w:val="00F25951"/>
    <w:rsid w:val="00F25B62"/>
    <w:rsid w:val="00F25EDD"/>
    <w:rsid w:val="00F26128"/>
    <w:rsid w:val="00F2717F"/>
    <w:rsid w:val="00F3145F"/>
    <w:rsid w:val="00F32578"/>
    <w:rsid w:val="00F3428A"/>
    <w:rsid w:val="00F40110"/>
    <w:rsid w:val="00F5237B"/>
    <w:rsid w:val="00F524FA"/>
    <w:rsid w:val="00F53EA6"/>
    <w:rsid w:val="00F60BFD"/>
    <w:rsid w:val="00F66A3A"/>
    <w:rsid w:val="00F71A09"/>
    <w:rsid w:val="00F728D2"/>
    <w:rsid w:val="00F74090"/>
    <w:rsid w:val="00F746D4"/>
    <w:rsid w:val="00F77D1D"/>
    <w:rsid w:val="00F82CD8"/>
    <w:rsid w:val="00F910FC"/>
    <w:rsid w:val="00F91424"/>
    <w:rsid w:val="00F91585"/>
    <w:rsid w:val="00F963E8"/>
    <w:rsid w:val="00FA0A9E"/>
    <w:rsid w:val="00FA4D26"/>
    <w:rsid w:val="00FA5434"/>
    <w:rsid w:val="00FA5817"/>
    <w:rsid w:val="00FB328D"/>
    <w:rsid w:val="00FB63D3"/>
    <w:rsid w:val="00FC1CBE"/>
    <w:rsid w:val="00FC2571"/>
    <w:rsid w:val="00FC2A17"/>
    <w:rsid w:val="00FC3937"/>
    <w:rsid w:val="00FC49BB"/>
    <w:rsid w:val="00FD239B"/>
    <w:rsid w:val="00FD2FC9"/>
    <w:rsid w:val="00FD55F1"/>
    <w:rsid w:val="00FE7EB1"/>
    <w:rsid w:val="00FF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14:docId w14:val="23D82595"/>
  <w15:docId w15:val="{790D2E5F-47FE-413C-92E0-A3677BA3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raster">
    <w:name w:val="Table Grid"/>
    <w:basedOn w:val="NormaleTabelle"/>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E170A2"/>
    <w:rPr>
      <w:sz w:val="16"/>
      <w:szCs w:val="16"/>
    </w:rPr>
  </w:style>
  <w:style w:type="character" w:customStyle="1" w:styleId="AufzhlungZchn">
    <w:name w:val="Aufzählung Zchn"/>
    <w:basedOn w:val="Absatz-Standardschriftart"/>
    <w:rsid w:val="00E170A2"/>
    <w:rPr>
      <w:rFonts w:ascii="Arial" w:hAnsi="Arial" w:cs="Arial"/>
      <w:sz w:val="22"/>
      <w:szCs w:val="22"/>
    </w:rPr>
  </w:style>
  <w:style w:type="character" w:styleId="BesuchterLink">
    <w:name w:val="FollowedHyperlink"/>
    <w:basedOn w:val="Absatz-Standardschriftart"/>
    <w:rsid w:val="008466DB"/>
    <w:rPr>
      <w:color w:val="800080" w:themeColor="followedHyperlink"/>
      <w:u w:val="single"/>
    </w:rPr>
  </w:style>
  <w:style w:type="paragraph" w:styleId="berarbeitung">
    <w:name w:val="Revision"/>
    <w:hidden/>
    <w:uiPriority w:val="99"/>
    <w:semiHidden/>
    <w:rsid w:val="00621E5D"/>
    <w:rPr>
      <w:rFonts w:ascii="Arial" w:hAnsi="Arial" w:cs="Arial"/>
      <w:sz w:val="22"/>
      <w:szCs w:val="24"/>
    </w:rPr>
  </w:style>
  <w:style w:type="character" w:styleId="NichtaufgelsteErwhnung">
    <w:name w:val="Unresolved Mention"/>
    <w:basedOn w:val="Absatz-Standardschriftart"/>
    <w:uiPriority w:val="99"/>
    <w:semiHidden/>
    <w:unhideWhenUsed/>
    <w:rsid w:val="0000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video/video-einfach-stark-teamfaehigk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et-beruf.de/schuelerinnen/video/video-einfach-stark-teamfaehigkeit" TargetMode="External"/><Relationship Id="rId4" Type="http://schemas.openxmlformats.org/officeDocument/2006/relationships/settings" Target="settings.xml"/><Relationship Id="rId9" Type="http://schemas.openxmlformats.org/officeDocument/2006/relationships/hyperlink" Target="https://planet-beruf.de/schuelerinnen/video/video-starke-azubis-teamfaehigke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E3FC0CFCC4EBEB2114A5846B3FB2F"/>
        <w:category>
          <w:name w:val="Allgemein"/>
          <w:gallery w:val="placeholder"/>
        </w:category>
        <w:types>
          <w:type w:val="bbPlcHdr"/>
        </w:types>
        <w:behaviors>
          <w:behavior w:val="content"/>
        </w:behaviors>
        <w:guid w:val="{2E6CE2A3-2600-4473-AA93-C912045023FF}"/>
      </w:docPartPr>
      <w:docPartBody>
        <w:p w:rsidR="00CF116F" w:rsidRDefault="009C4210" w:rsidP="009C4210">
          <w:pPr>
            <w:pStyle w:val="C95E3FC0CFCC4EBEB2114A5846B3FB2F38"/>
          </w:pPr>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3DE9E31B9A434AAEA940A08CD0E068B5"/>
        <w:category>
          <w:name w:val="Allgemein"/>
          <w:gallery w:val="placeholder"/>
        </w:category>
        <w:types>
          <w:type w:val="bbPlcHdr"/>
        </w:types>
        <w:behaviors>
          <w:behavior w:val="content"/>
        </w:behaviors>
        <w:guid w:val="{B1AEFF8A-4283-4A14-99D0-926ABAA58D3B}"/>
      </w:docPartPr>
      <w:docPartBody>
        <w:p w:rsidR="00714F31" w:rsidRDefault="005B24F8" w:rsidP="005B24F8">
          <w:pPr>
            <w:pStyle w:val="3DE9E31B9A434AAEA940A08CD0E068B55"/>
          </w:pPr>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BAC8F0F9323C414199BC4219F01D9A7D"/>
        <w:category>
          <w:name w:val="Allgemein"/>
          <w:gallery w:val="placeholder"/>
        </w:category>
        <w:types>
          <w:type w:val="bbPlcHdr"/>
        </w:types>
        <w:behaviors>
          <w:behavior w:val="content"/>
        </w:behaviors>
        <w:guid w:val="{B96530D7-C864-4F6A-A552-80885A462DD6}"/>
      </w:docPartPr>
      <w:docPartBody>
        <w:p w:rsidR="005B24F8" w:rsidRDefault="005B24F8" w:rsidP="005B24F8">
          <w:pPr>
            <w:pStyle w:val="BAC8F0F9323C414199BC4219F01D9A7D4"/>
          </w:pPr>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BC9391D549A342499DED07E5AF506C65"/>
        <w:category>
          <w:name w:val="Allgemein"/>
          <w:gallery w:val="placeholder"/>
        </w:category>
        <w:types>
          <w:type w:val="bbPlcHdr"/>
        </w:types>
        <w:behaviors>
          <w:behavior w:val="content"/>
        </w:behaviors>
        <w:guid w:val="{C9F4BDC0-2355-4E8B-952D-F5F8A7A83871}"/>
      </w:docPartPr>
      <w:docPartBody>
        <w:p w:rsidR="005B24F8" w:rsidRDefault="005B24F8" w:rsidP="005B24F8">
          <w:pPr>
            <w:pStyle w:val="BC9391D549A342499DED07E5AF506C65"/>
          </w:pPr>
          <w:r w:rsidRPr="00771EFE">
            <w:rPr>
              <w:rStyle w:val="Platzhaltertext"/>
            </w:rPr>
            <w:t>Klicken Sie hier, um Text einzugeben.</w:t>
          </w:r>
        </w:p>
      </w:docPartBody>
    </w:docPart>
    <w:docPart>
      <w:docPartPr>
        <w:name w:val="368F17E44D014132B58FA38E24B9AC04"/>
        <w:category>
          <w:name w:val="Allgemein"/>
          <w:gallery w:val="placeholder"/>
        </w:category>
        <w:types>
          <w:type w:val="bbPlcHdr"/>
        </w:types>
        <w:behaviors>
          <w:behavior w:val="content"/>
        </w:behaviors>
        <w:guid w:val="{DD9881A5-E59F-4071-B5EB-C37498D6CDC6}"/>
      </w:docPartPr>
      <w:docPartBody>
        <w:p w:rsidR="005B24F8" w:rsidRDefault="005B24F8" w:rsidP="005B24F8">
          <w:pPr>
            <w:pStyle w:val="368F17E44D014132B58FA38E24B9AC04"/>
          </w:pPr>
          <w:r w:rsidRPr="00771EFE">
            <w:rPr>
              <w:rStyle w:val="Platzhaltertext"/>
            </w:rPr>
            <w:t>Klicken Sie hier, um Text einzugeben.</w:t>
          </w:r>
        </w:p>
      </w:docPartBody>
    </w:docPart>
    <w:docPart>
      <w:docPartPr>
        <w:name w:val="1C2D39D966314D13BE0CC3DF85C34FA0"/>
        <w:category>
          <w:name w:val="Allgemein"/>
          <w:gallery w:val="placeholder"/>
        </w:category>
        <w:types>
          <w:type w:val="bbPlcHdr"/>
        </w:types>
        <w:behaviors>
          <w:behavior w:val="content"/>
        </w:behaviors>
        <w:guid w:val="{9E451FB6-3C30-43F3-9141-E02E2322C29C}"/>
      </w:docPartPr>
      <w:docPartBody>
        <w:p w:rsidR="005B24F8" w:rsidRDefault="005B24F8" w:rsidP="005B24F8">
          <w:pPr>
            <w:pStyle w:val="1C2D39D966314D13BE0CC3DF85C34FA0"/>
          </w:pPr>
          <w:r w:rsidRPr="00771EFE">
            <w:rPr>
              <w:rStyle w:val="Platzhaltertext"/>
            </w:rPr>
            <w:t>Klicken Sie hier, um Text einzugeben.</w:t>
          </w:r>
        </w:p>
      </w:docPartBody>
    </w:docPart>
    <w:docPart>
      <w:docPartPr>
        <w:name w:val="345481D34A7A4DC9A82D12465F31E2F1"/>
        <w:category>
          <w:name w:val="Allgemein"/>
          <w:gallery w:val="placeholder"/>
        </w:category>
        <w:types>
          <w:type w:val="bbPlcHdr"/>
        </w:types>
        <w:behaviors>
          <w:behavior w:val="content"/>
        </w:behaviors>
        <w:guid w:val="{9D6BE51F-B8A3-4940-B661-1BA24705FC25}"/>
      </w:docPartPr>
      <w:docPartBody>
        <w:p w:rsidR="005B24F8" w:rsidRDefault="005B24F8" w:rsidP="005B24F8">
          <w:pPr>
            <w:pStyle w:val="345481D34A7A4DC9A82D12465F31E2F1"/>
          </w:pPr>
          <w:r w:rsidRPr="00771EFE">
            <w:rPr>
              <w:rStyle w:val="Platzhaltertext"/>
            </w:rPr>
            <w:t>Klicken Sie hier, um Text einzugeben.</w:t>
          </w:r>
        </w:p>
      </w:docPartBody>
    </w:docPart>
    <w:docPart>
      <w:docPartPr>
        <w:name w:val="6066A84E7D244DAE85548C0BF60E339E"/>
        <w:category>
          <w:name w:val="Allgemein"/>
          <w:gallery w:val="placeholder"/>
        </w:category>
        <w:types>
          <w:type w:val="bbPlcHdr"/>
        </w:types>
        <w:behaviors>
          <w:behavior w:val="content"/>
        </w:behaviors>
        <w:guid w:val="{57ED1EA8-CF8B-463C-A379-85493E6FD80E}"/>
      </w:docPartPr>
      <w:docPartBody>
        <w:p w:rsidR="005B24F8" w:rsidRDefault="005B24F8" w:rsidP="005B24F8">
          <w:pPr>
            <w:pStyle w:val="6066A84E7D244DAE85548C0BF60E339E"/>
          </w:pPr>
          <w:r w:rsidRPr="00771EFE">
            <w:rPr>
              <w:rStyle w:val="Platzhaltertext"/>
            </w:rPr>
            <w:t>Klicken Sie hier, um Text einzugeben.</w:t>
          </w:r>
        </w:p>
      </w:docPartBody>
    </w:docPart>
    <w:docPart>
      <w:docPartPr>
        <w:name w:val="0C59F06AEC36491789E9EF2FA70E041A"/>
        <w:category>
          <w:name w:val="Allgemein"/>
          <w:gallery w:val="placeholder"/>
        </w:category>
        <w:types>
          <w:type w:val="bbPlcHdr"/>
        </w:types>
        <w:behaviors>
          <w:behavior w:val="content"/>
        </w:behaviors>
        <w:guid w:val="{D2032938-5178-4D54-BD0F-263FD7508A44}"/>
      </w:docPartPr>
      <w:docPartBody>
        <w:p w:rsidR="005B24F8" w:rsidRDefault="005B24F8" w:rsidP="005B24F8">
          <w:pPr>
            <w:pStyle w:val="0C59F06AEC36491789E9EF2FA70E041A"/>
          </w:pPr>
          <w:r w:rsidRPr="00771EFE">
            <w:rPr>
              <w:rStyle w:val="Platzhaltertext"/>
            </w:rPr>
            <w:t>Klicken Sie hier, um Text einzugeben.</w:t>
          </w:r>
        </w:p>
      </w:docPartBody>
    </w:docPart>
    <w:docPart>
      <w:docPartPr>
        <w:name w:val="CBE16A18550F49E997652ABD1A930AC6"/>
        <w:category>
          <w:name w:val="Allgemein"/>
          <w:gallery w:val="placeholder"/>
        </w:category>
        <w:types>
          <w:type w:val="bbPlcHdr"/>
        </w:types>
        <w:behaviors>
          <w:behavior w:val="content"/>
        </w:behaviors>
        <w:guid w:val="{EFE25D55-6437-4022-905E-47858A61BB6A}"/>
      </w:docPartPr>
      <w:docPartBody>
        <w:p w:rsidR="005B24F8" w:rsidRDefault="005B24F8" w:rsidP="005B24F8">
          <w:pPr>
            <w:pStyle w:val="CBE16A18550F49E997652ABD1A930AC6"/>
          </w:pPr>
          <w:r w:rsidRPr="00771EFE">
            <w:rPr>
              <w:rStyle w:val="Platzhaltertext"/>
            </w:rPr>
            <w:t>Klicken Sie hier, um Text einzugeben.</w:t>
          </w:r>
        </w:p>
      </w:docPartBody>
    </w:docPart>
    <w:docPart>
      <w:docPartPr>
        <w:name w:val="D56C6669D39D4801B85F2B988E975512"/>
        <w:category>
          <w:name w:val="Allgemein"/>
          <w:gallery w:val="placeholder"/>
        </w:category>
        <w:types>
          <w:type w:val="bbPlcHdr"/>
        </w:types>
        <w:behaviors>
          <w:behavior w:val="content"/>
        </w:behaviors>
        <w:guid w:val="{E9094551-FBE0-4378-8346-41EDA8BE7E00}"/>
      </w:docPartPr>
      <w:docPartBody>
        <w:p w:rsidR="005B24F8" w:rsidRDefault="005B24F8" w:rsidP="005B24F8">
          <w:pPr>
            <w:pStyle w:val="D56C6669D39D4801B85F2B988E975512"/>
          </w:pPr>
          <w:r w:rsidRPr="00771EFE">
            <w:rPr>
              <w:rStyle w:val="Platzhaltertext"/>
            </w:rPr>
            <w:t>Klicken Sie hier, um Text einzugeben.</w:t>
          </w:r>
        </w:p>
      </w:docPartBody>
    </w:docPart>
    <w:docPart>
      <w:docPartPr>
        <w:name w:val="D766E18A73054C41B31464E47846FDAA"/>
        <w:category>
          <w:name w:val="Allgemein"/>
          <w:gallery w:val="placeholder"/>
        </w:category>
        <w:types>
          <w:type w:val="bbPlcHdr"/>
        </w:types>
        <w:behaviors>
          <w:behavior w:val="content"/>
        </w:behaviors>
        <w:guid w:val="{BAC75DCD-1814-4B59-846B-9616652AC039}"/>
      </w:docPartPr>
      <w:docPartBody>
        <w:p w:rsidR="005B24F8" w:rsidRDefault="005B24F8" w:rsidP="005B24F8">
          <w:pPr>
            <w:pStyle w:val="D766E18A73054C41B31464E47846FDAA"/>
          </w:pPr>
          <w:r w:rsidRPr="00771EFE">
            <w:rPr>
              <w:rStyle w:val="Platzhaltertext"/>
            </w:rPr>
            <w:t>Klicken Sie hier, um Text einzugeben.</w:t>
          </w:r>
        </w:p>
      </w:docPartBody>
    </w:docPart>
    <w:docPart>
      <w:docPartPr>
        <w:name w:val="48A482996DE445DCB583B31E2A4A99F6"/>
        <w:category>
          <w:name w:val="Allgemein"/>
          <w:gallery w:val="placeholder"/>
        </w:category>
        <w:types>
          <w:type w:val="bbPlcHdr"/>
        </w:types>
        <w:behaviors>
          <w:behavior w:val="content"/>
        </w:behaviors>
        <w:guid w:val="{5CB898BE-CE1B-4BD0-9CF1-690D9DBFC43C}"/>
      </w:docPartPr>
      <w:docPartBody>
        <w:p w:rsidR="005B24F8" w:rsidRDefault="005B24F8" w:rsidP="005B24F8">
          <w:pPr>
            <w:pStyle w:val="48A482996DE445DCB583B31E2A4A99F6"/>
          </w:pPr>
          <w:r>
            <w:rPr>
              <w:noProo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E5F"/>
    <w:rsid w:val="0012791D"/>
    <w:rsid w:val="002077CE"/>
    <w:rsid w:val="00230A5F"/>
    <w:rsid w:val="00342DFB"/>
    <w:rsid w:val="005B24F8"/>
    <w:rsid w:val="00714F31"/>
    <w:rsid w:val="00872CEE"/>
    <w:rsid w:val="009C4210"/>
    <w:rsid w:val="00A74E3A"/>
    <w:rsid w:val="00BA339D"/>
    <w:rsid w:val="00CF116F"/>
    <w:rsid w:val="00EE7B18"/>
    <w:rsid w:val="00F52E5F"/>
    <w:rsid w:val="00FF0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E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4F8"/>
    <w:rPr>
      <w:color w:val="808080"/>
    </w:rPr>
  </w:style>
  <w:style w:type="paragraph" w:customStyle="1" w:styleId="C95E3FC0CFCC4EBEB2114A5846B3FB2F38">
    <w:name w:val="C95E3FC0CFCC4EBEB2114A5846B3FB2F38"/>
    <w:rsid w:val="009C4210"/>
    <w:pPr>
      <w:spacing w:after="480" w:line="240" w:lineRule="auto"/>
    </w:pPr>
    <w:rPr>
      <w:rFonts w:ascii="Arial" w:eastAsia="Times New Roman" w:hAnsi="Arial" w:cs="Arial"/>
      <w:color w:val="808080"/>
      <w:szCs w:val="24"/>
    </w:rPr>
  </w:style>
  <w:style w:type="paragraph" w:customStyle="1" w:styleId="AC039829BADE4E19992F68EF7730B93135">
    <w:name w:val="AC039829BADE4E19992F68EF7730B93135"/>
    <w:rsid w:val="009C4210"/>
    <w:pPr>
      <w:spacing w:after="480" w:line="240" w:lineRule="auto"/>
    </w:pPr>
    <w:rPr>
      <w:rFonts w:ascii="Arial" w:eastAsia="Times New Roman" w:hAnsi="Arial" w:cs="Arial"/>
      <w:color w:val="808080"/>
      <w:szCs w:val="24"/>
    </w:rPr>
  </w:style>
  <w:style w:type="paragraph" w:customStyle="1" w:styleId="DBEAB99B17C940178A4DA5A6E70A46B7">
    <w:name w:val="DBEAB99B17C940178A4DA5A6E70A46B7"/>
    <w:rsid w:val="00714F31"/>
    <w:pPr>
      <w:spacing w:after="160" w:line="259" w:lineRule="auto"/>
    </w:pPr>
    <w:rPr>
      <w:kern w:val="2"/>
      <w14:ligatures w14:val="standardContextual"/>
    </w:rPr>
  </w:style>
  <w:style w:type="paragraph" w:customStyle="1" w:styleId="058D7A70A74F4B77AA6A96454DFEFC9A">
    <w:name w:val="058D7A70A74F4B77AA6A96454DFEFC9A"/>
    <w:rsid w:val="00714F31"/>
    <w:pPr>
      <w:spacing w:after="160" w:line="259" w:lineRule="auto"/>
    </w:pPr>
    <w:rPr>
      <w:kern w:val="2"/>
      <w14:ligatures w14:val="standardContextual"/>
    </w:rPr>
  </w:style>
  <w:style w:type="paragraph" w:customStyle="1" w:styleId="A8FD36A1C4FE47F18CA814B59E3F8C5D">
    <w:name w:val="A8FD36A1C4FE47F18CA814B59E3F8C5D"/>
    <w:rsid w:val="00714F31"/>
    <w:pPr>
      <w:spacing w:after="160" w:line="259" w:lineRule="auto"/>
    </w:pPr>
    <w:rPr>
      <w:kern w:val="2"/>
      <w14:ligatures w14:val="standardContextual"/>
    </w:rPr>
  </w:style>
  <w:style w:type="paragraph" w:customStyle="1" w:styleId="F1A4B4E9B52644CA8830367907B6500F">
    <w:name w:val="F1A4B4E9B52644CA8830367907B6500F"/>
    <w:rsid w:val="00714F31"/>
    <w:pPr>
      <w:spacing w:after="160" w:line="259" w:lineRule="auto"/>
    </w:pPr>
    <w:rPr>
      <w:kern w:val="2"/>
      <w14:ligatures w14:val="standardContextual"/>
    </w:rPr>
  </w:style>
  <w:style w:type="paragraph" w:customStyle="1" w:styleId="D531C1DF966B4A4D97B34A5D460B0F1B">
    <w:name w:val="D531C1DF966B4A4D97B34A5D460B0F1B"/>
    <w:rsid w:val="00714F31"/>
    <w:pPr>
      <w:spacing w:after="160" w:line="259" w:lineRule="auto"/>
    </w:pPr>
    <w:rPr>
      <w:kern w:val="2"/>
      <w14:ligatures w14:val="standardContextual"/>
    </w:rPr>
  </w:style>
  <w:style w:type="paragraph" w:customStyle="1" w:styleId="3DE9E31B9A434AAEA940A08CD0E068B5">
    <w:name w:val="3DE9E31B9A434AAEA940A08CD0E068B5"/>
    <w:rsid w:val="00714F31"/>
    <w:pPr>
      <w:spacing w:after="160" w:line="259" w:lineRule="auto"/>
    </w:pPr>
    <w:rPr>
      <w:kern w:val="2"/>
      <w14:ligatures w14:val="standardContextual"/>
    </w:rPr>
  </w:style>
  <w:style w:type="paragraph" w:customStyle="1" w:styleId="1218E6C8CD4A41B2A86B3A93C35A3215">
    <w:name w:val="1218E6C8CD4A41B2A86B3A93C35A3215"/>
    <w:rsid w:val="005B24F8"/>
    <w:pPr>
      <w:spacing w:after="160" w:line="259" w:lineRule="auto"/>
    </w:pPr>
    <w:rPr>
      <w:kern w:val="2"/>
      <w14:ligatures w14:val="standardContextual"/>
    </w:rPr>
  </w:style>
  <w:style w:type="paragraph" w:customStyle="1" w:styleId="226C51D45B4E4C18811D686CADEE922D">
    <w:name w:val="226C51D45B4E4C18811D686CADEE922D"/>
    <w:rsid w:val="005B24F8"/>
    <w:pPr>
      <w:spacing w:after="160" w:line="259" w:lineRule="auto"/>
    </w:pPr>
    <w:rPr>
      <w:kern w:val="2"/>
      <w14:ligatures w14:val="standardContextual"/>
    </w:rPr>
  </w:style>
  <w:style w:type="paragraph" w:customStyle="1" w:styleId="6D36811BAA014F54825A535C6B84B940">
    <w:name w:val="6D36811BAA014F54825A535C6B84B940"/>
    <w:rsid w:val="005B24F8"/>
    <w:pPr>
      <w:spacing w:after="160" w:line="259" w:lineRule="auto"/>
    </w:pPr>
    <w:rPr>
      <w:kern w:val="2"/>
      <w14:ligatures w14:val="standardContextual"/>
    </w:rPr>
  </w:style>
  <w:style w:type="paragraph" w:customStyle="1" w:styleId="3DE9E31B9A434AAEA940A08CD0E068B51">
    <w:name w:val="3DE9E31B9A434AAEA940A08CD0E068B51"/>
    <w:rsid w:val="005B24F8"/>
    <w:pPr>
      <w:spacing w:after="480" w:line="240" w:lineRule="auto"/>
    </w:pPr>
    <w:rPr>
      <w:rFonts w:ascii="Arial" w:eastAsia="Times New Roman" w:hAnsi="Arial" w:cs="Arial"/>
      <w:color w:val="808080"/>
      <w:szCs w:val="24"/>
    </w:rPr>
  </w:style>
  <w:style w:type="paragraph" w:customStyle="1" w:styleId="226C51D45B4E4C18811D686CADEE922D1">
    <w:name w:val="226C51D45B4E4C18811D686CADEE922D1"/>
    <w:rsid w:val="005B24F8"/>
    <w:pPr>
      <w:spacing w:after="480" w:line="240" w:lineRule="auto"/>
    </w:pPr>
    <w:rPr>
      <w:rFonts w:ascii="Arial" w:eastAsia="Times New Roman" w:hAnsi="Arial" w:cs="Arial"/>
      <w:color w:val="808080"/>
      <w:szCs w:val="24"/>
    </w:rPr>
  </w:style>
  <w:style w:type="paragraph" w:customStyle="1" w:styleId="6D36811BAA014F54825A535C6B84B9401">
    <w:name w:val="6D36811BAA014F54825A535C6B84B9401"/>
    <w:rsid w:val="005B24F8"/>
    <w:pPr>
      <w:spacing w:after="480" w:line="240" w:lineRule="auto"/>
    </w:pPr>
    <w:rPr>
      <w:rFonts w:ascii="Arial" w:eastAsia="Times New Roman" w:hAnsi="Arial" w:cs="Arial"/>
      <w:color w:val="808080"/>
      <w:szCs w:val="24"/>
    </w:rPr>
  </w:style>
  <w:style w:type="paragraph" w:customStyle="1" w:styleId="77F3544FDA46436CADD7EBC0F98C9080">
    <w:name w:val="77F3544FDA46436CADD7EBC0F98C9080"/>
    <w:rsid w:val="005B24F8"/>
    <w:pPr>
      <w:spacing w:after="160" w:line="259" w:lineRule="auto"/>
    </w:pPr>
    <w:rPr>
      <w:kern w:val="2"/>
      <w14:ligatures w14:val="standardContextual"/>
    </w:rPr>
  </w:style>
  <w:style w:type="paragraph" w:customStyle="1" w:styleId="BAC8F0F9323C414199BC4219F01D9A7D">
    <w:name w:val="BAC8F0F9323C414199BC4219F01D9A7D"/>
    <w:rsid w:val="005B24F8"/>
    <w:pPr>
      <w:spacing w:after="160" w:line="259" w:lineRule="auto"/>
    </w:pPr>
    <w:rPr>
      <w:kern w:val="2"/>
      <w14:ligatures w14:val="standardContextual"/>
    </w:rPr>
  </w:style>
  <w:style w:type="paragraph" w:customStyle="1" w:styleId="BAC8F0F9323C414199BC4219F01D9A7D1">
    <w:name w:val="BAC8F0F9323C414199BC4219F01D9A7D1"/>
    <w:rsid w:val="005B24F8"/>
    <w:pPr>
      <w:spacing w:after="0" w:line="240" w:lineRule="auto"/>
    </w:pPr>
    <w:rPr>
      <w:rFonts w:ascii="Arial" w:eastAsia="Times New Roman" w:hAnsi="Arial" w:cs="Arial"/>
      <w:szCs w:val="24"/>
    </w:rPr>
  </w:style>
  <w:style w:type="paragraph" w:customStyle="1" w:styleId="3DE9E31B9A434AAEA940A08CD0E068B52">
    <w:name w:val="3DE9E31B9A434AAEA940A08CD0E068B52"/>
    <w:rsid w:val="005B24F8"/>
    <w:pPr>
      <w:spacing w:after="480" w:line="240" w:lineRule="auto"/>
    </w:pPr>
    <w:rPr>
      <w:rFonts w:ascii="Arial" w:eastAsia="Times New Roman" w:hAnsi="Arial" w:cs="Arial"/>
      <w:color w:val="808080"/>
      <w:szCs w:val="24"/>
    </w:rPr>
  </w:style>
  <w:style w:type="paragraph" w:customStyle="1" w:styleId="226C51D45B4E4C18811D686CADEE922D2">
    <w:name w:val="226C51D45B4E4C18811D686CADEE922D2"/>
    <w:rsid w:val="005B24F8"/>
    <w:pPr>
      <w:spacing w:after="480" w:line="240" w:lineRule="auto"/>
    </w:pPr>
    <w:rPr>
      <w:rFonts w:ascii="Arial" w:eastAsia="Times New Roman" w:hAnsi="Arial" w:cs="Arial"/>
      <w:color w:val="808080"/>
      <w:szCs w:val="24"/>
    </w:rPr>
  </w:style>
  <w:style w:type="paragraph" w:customStyle="1" w:styleId="6D36811BAA014F54825A535C6B84B9402">
    <w:name w:val="6D36811BAA014F54825A535C6B84B9402"/>
    <w:rsid w:val="005B24F8"/>
    <w:pPr>
      <w:spacing w:after="480" w:line="240" w:lineRule="auto"/>
    </w:pPr>
    <w:rPr>
      <w:rFonts w:ascii="Arial" w:eastAsia="Times New Roman" w:hAnsi="Arial" w:cs="Arial"/>
      <w:color w:val="808080"/>
      <w:szCs w:val="24"/>
    </w:rPr>
  </w:style>
  <w:style w:type="paragraph" w:customStyle="1" w:styleId="BAC8F0F9323C414199BC4219F01D9A7D2">
    <w:name w:val="BAC8F0F9323C414199BC4219F01D9A7D2"/>
    <w:rsid w:val="005B24F8"/>
    <w:pPr>
      <w:spacing w:after="0" w:line="240" w:lineRule="auto"/>
    </w:pPr>
    <w:rPr>
      <w:rFonts w:ascii="Arial" w:eastAsia="Times New Roman" w:hAnsi="Arial" w:cs="Arial"/>
      <w:szCs w:val="24"/>
    </w:rPr>
  </w:style>
  <w:style w:type="paragraph" w:customStyle="1" w:styleId="3DE9E31B9A434AAEA940A08CD0E068B53">
    <w:name w:val="3DE9E31B9A434AAEA940A08CD0E068B53"/>
    <w:rsid w:val="005B24F8"/>
    <w:pPr>
      <w:spacing w:after="480" w:line="240" w:lineRule="auto"/>
    </w:pPr>
    <w:rPr>
      <w:rFonts w:ascii="Arial" w:eastAsia="Times New Roman" w:hAnsi="Arial" w:cs="Arial"/>
      <w:color w:val="808080"/>
      <w:szCs w:val="24"/>
    </w:rPr>
  </w:style>
  <w:style w:type="paragraph" w:customStyle="1" w:styleId="226C51D45B4E4C18811D686CADEE922D3">
    <w:name w:val="226C51D45B4E4C18811D686CADEE922D3"/>
    <w:rsid w:val="005B24F8"/>
    <w:pPr>
      <w:spacing w:after="480" w:line="240" w:lineRule="auto"/>
    </w:pPr>
    <w:rPr>
      <w:rFonts w:ascii="Arial" w:eastAsia="Times New Roman" w:hAnsi="Arial" w:cs="Arial"/>
      <w:color w:val="808080"/>
      <w:szCs w:val="24"/>
    </w:rPr>
  </w:style>
  <w:style w:type="paragraph" w:customStyle="1" w:styleId="6D36811BAA014F54825A535C6B84B9403">
    <w:name w:val="6D36811BAA014F54825A535C6B84B9403"/>
    <w:rsid w:val="005B24F8"/>
    <w:pPr>
      <w:spacing w:after="480" w:line="240" w:lineRule="auto"/>
    </w:pPr>
    <w:rPr>
      <w:rFonts w:ascii="Arial" w:eastAsia="Times New Roman" w:hAnsi="Arial" w:cs="Arial"/>
      <w:color w:val="808080"/>
      <w:szCs w:val="24"/>
    </w:rPr>
  </w:style>
  <w:style w:type="paragraph" w:customStyle="1" w:styleId="BAC8F0F9323C414199BC4219F01D9A7D3">
    <w:name w:val="BAC8F0F9323C414199BC4219F01D9A7D3"/>
    <w:rsid w:val="005B24F8"/>
    <w:pPr>
      <w:spacing w:after="0" w:line="240" w:lineRule="auto"/>
    </w:pPr>
    <w:rPr>
      <w:rFonts w:ascii="Arial" w:eastAsia="Times New Roman" w:hAnsi="Arial" w:cs="Arial"/>
      <w:szCs w:val="24"/>
    </w:rPr>
  </w:style>
  <w:style w:type="paragraph" w:customStyle="1" w:styleId="3DE9E31B9A434AAEA940A08CD0E068B54">
    <w:name w:val="3DE9E31B9A434AAEA940A08CD0E068B54"/>
    <w:rsid w:val="005B24F8"/>
    <w:pPr>
      <w:spacing w:after="480" w:line="240" w:lineRule="auto"/>
    </w:pPr>
    <w:rPr>
      <w:rFonts w:ascii="Arial" w:eastAsia="Times New Roman" w:hAnsi="Arial" w:cs="Arial"/>
      <w:color w:val="808080"/>
      <w:szCs w:val="24"/>
    </w:rPr>
  </w:style>
  <w:style w:type="paragraph" w:customStyle="1" w:styleId="226C51D45B4E4C18811D686CADEE922D4">
    <w:name w:val="226C51D45B4E4C18811D686CADEE922D4"/>
    <w:rsid w:val="005B24F8"/>
    <w:pPr>
      <w:spacing w:after="480" w:line="240" w:lineRule="auto"/>
    </w:pPr>
    <w:rPr>
      <w:rFonts w:ascii="Arial" w:eastAsia="Times New Roman" w:hAnsi="Arial" w:cs="Arial"/>
      <w:color w:val="808080"/>
      <w:szCs w:val="24"/>
    </w:rPr>
  </w:style>
  <w:style w:type="paragraph" w:customStyle="1" w:styleId="6D36811BAA014F54825A535C6B84B9404">
    <w:name w:val="6D36811BAA014F54825A535C6B84B9404"/>
    <w:rsid w:val="005B24F8"/>
    <w:pPr>
      <w:spacing w:after="480" w:line="240" w:lineRule="auto"/>
    </w:pPr>
    <w:rPr>
      <w:rFonts w:ascii="Arial" w:eastAsia="Times New Roman" w:hAnsi="Arial" w:cs="Arial"/>
      <w:color w:val="808080"/>
      <w:szCs w:val="24"/>
    </w:rPr>
  </w:style>
  <w:style w:type="paragraph" w:customStyle="1" w:styleId="1B41B3AD86DD4263B691D96AC6467EE2">
    <w:name w:val="1B41B3AD86DD4263B691D96AC6467EE2"/>
    <w:rsid w:val="005B24F8"/>
    <w:pPr>
      <w:spacing w:after="160" w:line="259" w:lineRule="auto"/>
    </w:pPr>
    <w:rPr>
      <w:kern w:val="2"/>
      <w14:ligatures w14:val="standardContextual"/>
    </w:rPr>
  </w:style>
  <w:style w:type="paragraph" w:customStyle="1" w:styleId="D8FCDEC67F4C4F9593D47EAE16D936AE">
    <w:name w:val="D8FCDEC67F4C4F9593D47EAE16D936AE"/>
    <w:rsid w:val="005B24F8"/>
    <w:pPr>
      <w:spacing w:after="160" w:line="259" w:lineRule="auto"/>
    </w:pPr>
    <w:rPr>
      <w:kern w:val="2"/>
      <w14:ligatures w14:val="standardContextual"/>
    </w:rPr>
  </w:style>
  <w:style w:type="paragraph" w:customStyle="1" w:styleId="D75520E209C14B45AFD5CA485F77B911">
    <w:name w:val="D75520E209C14B45AFD5CA485F77B911"/>
    <w:rsid w:val="005B24F8"/>
    <w:pPr>
      <w:spacing w:after="160" w:line="259" w:lineRule="auto"/>
    </w:pPr>
    <w:rPr>
      <w:kern w:val="2"/>
      <w14:ligatures w14:val="standardContextual"/>
    </w:rPr>
  </w:style>
  <w:style w:type="paragraph" w:customStyle="1" w:styleId="E5771704E7D74299B014823D03AA8B86">
    <w:name w:val="E5771704E7D74299B014823D03AA8B86"/>
    <w:rsid w:val="005B24F8"/>
    <w:pPr>
      <w:spacing w:after="160" w:line="259" w:lineRule="auto"/>
    </w:pPr>
    <w:rPr>
      <w:kern w:val="2"/>
      <w14:ligatures w14:val="standardContextual"/>
    </w:rPr>
  </w:style>
  <w:style w:type="paragraph" w:customStyle="1" w:styleId="34791F020C9B4979A4601C5A4D5540BA">
    <w:name w:val="34791F020C9B4979A4601C5A4D5540BA"/>
    <w:rsid w:val="005B24F8"/>
    <w:pPr>
      <w:spacing w:after="160" w:line="259" w:lineRule="auto"/>
    </w:pPr>
    <w:rPr>
      <w:kern w:val="2"/>
      <w14:ligatures w14:val="standardContextual"/>
    </w:rPr>
  </w:style>
  <w:style w:type="paragraph" w:customStyle="1" w:styleId="3E1442CF979645D3B71EE8A735BA0687">
    <w:name w:val="3E1442CF979645D3B71EE8A735BA0687"/>
    <w:rsid w:val="005B24F8"/>
    <w:pPr>
      <w:spacing w:after="160" w:line="259" w:lineRule="auto"/>
    </w:pPr>
    <w:rPr>
      <w:kern w:val="2"/>
      <w14:ligatures w14:val="standardContextual"/>
    </w:rPr>
  </w:style>
  <w:style w:type="paragraph" w:customStyle="1" w:styleId="D3C3174E9ADC4983B3E23AFD4719CE85">
    <w:name w:val="D3C3174E9ADC4983B3E23AFD4719CE85"/>
    <w:rsid w:val="005B24F8"/>
    <w:pPr>
      <w:spacing w:after="160" w:line="259" w:lineRule="auto"/>
    </w:pPr>
    <w:rPr>
      <w:kern w:val="2"/>
      <w14:ligatures w14:val="standardContextual"/>
    </w:rPr>
  </w:style>
  <w:style w:type="paragraph" w:customStyle="1" w:styleId="76E4E446CC5A4A18A095AE948959BED5">
    <w:name w:val="76E4E446CC5A4A18A095AE948959BED5"/>
    <w:rsid w:val="005B24F8"/>
    <w:pPr>
      <w:spacing w:after="160" w:line="259" w:lineRule="auto"/>
    </w:pPr>
    <w:rPr>
      <w:kern w:val="2"/>
      <w14:ligatures w14:val="standardContextual"/>
    </w:rPr>
  </w:style>
  <w:style w:type="paragraph" w:customStyle="1" w:styleId="B4E2FFA1D4584A7ABE169E274E812FCD">
    <w:name w:val="B4E2FFA1D4584A7ABE169E274E812FCD"/>
    <w:rsid w:val="005B24F8"/>
    <w:pPr>
      <w:spacing w:after="160" w:line="259" w:lineRule="auto"/>
    </w:pPr>
    <w:rPr>
      <w:kern w:val="2"/>
      <w14:ligatures w14:val="standardContextual"/>
    </w:rPr>
  </w:style>
  <w:style w:type="paragraph" w:customStyle="1" w:styleId="7251A9B83B704D5CA39340E07E378A46">
    <w:name w:val="7251A9B83B704D5CA39340E07E378A46"/>
    <w:rsid w:val="005B24F8"/>
    <w:pPr>
      <w:spacing w:after="160" w:line="259" w:lineRule="auto"/>
    </w:pPr>
    <w:rPr>
      <w:kern w:val="2"/>
      <w14:ligatures w14:val="standardContextual"/>
    </w:rPr>
  </w:style>
  <w:style w:type="paragraph" w:customStyle="1" w:styleId="51F5ED2807F64F3986DA79591FF213B4">
    <w:name w:val="51F5ED2807F64F3986DA79591FF213B4"/>
    <w:rsid w:val="005B24F8"/>
    <w:pPr>
      <w:spacing w:after="160" w:line="259" w:lineRule="auto"/>
    </w:pPr>
    <w:rPr>
      <w:kern w:val="2"/>
      <w14:ligatures w14:val="standardContextual"/>
    </w:rPr>
  </w:style>
  <w:style w:type="paragraph" w:customStyle="1" w:styleId="1BB9ACDB2F1244FD87F92043A2993FAE">
    <w:name w:val="1BB9ACDB2F1244FD87F92043A2993FAE"/>
    <w:rsid w:val="005B24F8"/>
    <w:pPr>
      <w:spacing w:after="160" w:line="259" w:lineRule="auto"/>
    </w:pPr>
    <w:rPr>
      <w:kern w:val="2"/>
      <w14:ligatures w14:val="standardContextual"/>
    </w:rPr>
  </w:style>
  <w:style w:type="paragraph" w:customStyle="1" w:styleId="40E29BFEDE8E4411BAB74CF4CB0924E3">
    <w:name w:val="40E29BFEDE8E4411BAB74CF4CB0924E3"/>
    <w:rsid w:val="005B24F8"/>
    <w:pPr>
      <w:spacing w:after="160" w:line="259" w:lineRule="auto"/>
    </w:pPr>
    <w:rPr>
      <w:kern w:val="2"/>
      <w14:ligatures w14:val="standardContextual"/>
    </w:rPr>
  </w:style>
  <w:style w:type="paragraph" w:customStyle="1" w:styleId="D415C2AD1B58432D81E09DE128D3EFFB">
    <w:name w:val="D415C2AD1B58432D81E09DE128D3EFFB"/>
    <w:rsid w:val="005B24F8"/>
    <w:pPr>
      <w:spacing w:after="160" w:line="259" w:lineRule="auto"/>
    </w:pPr>
    <w:rPr>
      <w:kern w:val="2"/>
      <w14:ligatures w14:val="standardContextual"/>
    </w:rPr>
  </w:style>
  <w:style w:type="paragraph" w:customStyle="1" w:styleId="14B3908B58584E06804F57E27DF8C7AA">
    <w:name w:val="14B3908B58584E06804F57E27DF8C7AA"/>
    <w:rsid w:val="005B24F8"/>
    <w:pPr>
      <w:spacing w:after="160" w:line="259" w:lineRule="auto"/>
    </w:pPr>
    <w:rPr>
      <w:kern w:val="2"/>
      <w14:ligatures w14:val="standardContextual"/>
    </w:rPr>
  </w:style>
  <w:style w:type="paragraph" w:customStyle="1" w:styleId="A30754BD3ADB4ACCBA8961D009C49A9E">
    <w:name w:val="A30754BD3ADB4ACCBA8961D009C49A9E"/>
    <w:rsid w:val="005B24F8"/>
    <w:pPr>
      <w:spacing w:after="160" w:line="259" w:lineRule="auto"/>
    </w:pPr>
    <w:rPr>
      <w:kern w:val="2"/>
      <w14:ligatures w14:val="standardContextual"/>
    </w:rPr>
  </w:style>
  <w:style w:type="paragraph" w:customStyle="1" w:styleId="6935B192ED084DF084AE900BC2C1D219">
    <w:name w:val="6935B192ED084DF084AE900BC2C1D219"/>
    <w:rsid w:val="005B24F8"/>
    <w:pPr>
      <w:spacing w:after="160" w:line="259" w:lineRule="auto"/>
    </w:pPr>
    <w:rPr>
      <w:kern w:val="2"/>
      <w14:ligatures w14:val="standardContextual"/>
    </w:rPr>
  </w:style>
  <w:style w:type="paragraph" w:customStyle="1" w:styleId="735AD35E827841579025B0F57EFC5B22">
    <w:name w:val="735AD35E827841579025B0F57EFC5B22"/>
    <w:rsid w:val="005B24F8"/>
    <w:pPr>
      <w:spacing w:after="160" w:line="259" w:lineRule="auto"/>
    </w:pPr>
    <w:rPr>
      <w:kern w:val="2"/>
      <w14:ligatures w14:val="standardContextual"/>
    </w:rPr>
  </w:style>
  <w:style w:type="paragraph" w:customStyle="1" w:styleId="36F9899B0D44469699CAC521A5E8DFF0">
    <w:name w:val="36F9899B0D44469699CAC521A5E8DFF0"/>
    <w:rsid w:val="005B24F8"/>
    <w:pPr>
      <w:spacing w:after="160" w:line="259" w:lineRule="auto"/>
    </w:pPr>
    <w:rPr>
      <w:kern w:val="2"/>
      <w14:ligatures w14:val="standardContextual"/>
    </w:rPr>
  </w:style>
  <w:style w:type="paragraph" w:customStyle="1" w:styleId="BC9391D549A342499DED07E5AF506C65">
    <w:name w:val="BC9391D549A342499DED07E5AF506C65"/>
    <w:rsid w:val="005B24F8"/>
    <w:pPr>
      <w:spacing w:after="160" w:line="259" w:lineRule="auto"/>
    </w:pPr>
    <w:rPr>
      <w:kern w:val="2"/>
      <w14:ligatures w14:val="standardContextual"/>
    </w:rPr>
  </w:style>
  <w:style w:type="paragraph" w:customStyle="1" w:styleId="8BD68FA554CF49A0BFCA6C18F549D174">
    <w:name w:val="8BD68FA554CF49A0BFCA6C18F549D174"/>
    <w:rsid w:val="005B24F8"/>
    <w:pPr>
      <w:spacing w:after="160" w:line="259" w:lineRule="auto"/>
    </w:pPr>
    <w:rPr>
      <w:kern w:val="2"/>
      <w14:ligatures w14:val="standardContextual"/>
    </w:rPr>
  </w:style>
  <w:style w:type="paragraph" w:customStyle="1" w:styleId="368F17E44D014132B58FA38E24B9AC04">
    <w:name w:val="368F17E44D014132B58FA38E24B9AC04"/>
    <w:rsid w:val="005B24F8"/>
    <w:pPr>
      <w:spacing w:after="160" w:line="259" w:lineRule="auto"/>
    </w:pPr>
    <w:rPr>
      <w:kern w:val="2"/>
      <w14:ligatures w14:val="standardContextual"/>
    </w:rPr>
  </w:style>
  <w:style w:type="paragraph" w:customStyle="1" w:styleId="1C2D39D966314D13BE0CC3DF85C34FA0">
    <w:name w:val="1C2D39D966314D13BE0CC3DF85C34FA0"/>
    <w:rsid w:val="005B24F8"/>
    <w:pPr>
      <w:spacing w:after="160" w:line="259" w:lineRule="auto"/>
    </w:pPr>
    <w:rPr>
      <w:kern w:val="2"/>
      <w14:ligatures w14:val="standardContextual"/>
    </w:rPr>
  </w:style>
  <w:style w:type="paragraph" w:customStyle="1" w:styleId="345481D34A7A4DC9A82D12465F31E2F1">
    <w:name w:val="345481D34A7A4DC9A82D12465F31E2F1"/>
    <w:rsid w:val="005B24F8"/>
    <w:pPr>
      <w:spacing w:after="160" w:line="259" w:lineRule="auto"/>
    </w:pPr>
    <w:rPr>
      <w:kern w:val="2"/>
      <w14:ligatures w14:val="standardContextual"/>
    </w:rPr>
  </w:style>
  <w:style w:type="paragraph" w:customStyle="1" w:styleId="6066A84E7D244DAE85548C0BF60E339E">
    <w:name w:val="6066A84E7D244DAE85548C0BF60E339E"/>
    <w:rsid w:val="005B24F8"/>
    <w:pPr>
      <w:spacing w:after="160" w:line="259" w:lineRule="auto"/>
    </w:pPr>
    <w:rPr>
      <w:kern w:val="2"/>
      <w14:ligatures w14:val="standardContextual"/>
    </w:rPr>
  </w:style>
  <w:style w:type="paragraph" w:customStyle="1" w:styleId="0C59F06AEC36491789E9EF2FA70E041A">
    <w:name w:val="0C59F06AEC36491789E9EF2FA70E041A"/>
    <w:rsid w:val="005B24F8"/>
    <w:pPr>
      <w:spacing w:after="160" w:line="259" w:lineRule="auto"/>
    </w:pPr>
    <w:rPr>
      <w:kern w:val="2"/>
      <w14:ligatures w14:val="standardContextual"/>
    </w:rPr>
  </w:style>
  <w:style w:type="paragraph" w:customStyle="1" w:styleId="CBE16A18550F49E997652ABD1A930AC6">
    <w:name w:val="CBE16A18550F49E997652ABD1A930AC6"/>
    <w:rsid w:val="005B24F8"/>
    <w:pPr>
      <w:spacing w:after="160" w:line="259" w:lineRule="auto"/>
    </w:pPr>
    <w:rPr>
      <w:kern w:val="2"/>
      <w14:ligatures w14:val="standardContextual"/>
    </w:rPr>
  </w:style>
  <w:style w:type="paragraph" w:customStyle="1" w:styleId="D56C6669D39D4801B85F2B988E975512">
    <w:name w:val="D56C6669D39D4801B85F2B988E975512"/>
    <w:rsid w:val="005B24F8"/>
    <w:pPr>
      <w:spacing w:after="160" w:line="259" w:lineRule="auto"/>
    </w:pPr>
    <w:rPr>
      <w:kern w:val="2"/>
      <w14:ligatures w14:val="standardContextual"/>
    </w:rPr>
  </w:style>
  <w:style w:type="paragraph" w:customStyle="1" w:styleId="D766E18A73054C41B31464E47846FDAA">
    <w:name w:val="D766E18A73054C41B31464E47846FDAA"/>
    <w:rsid w:val="005B24F8"/>
    <w:pPr>
      <w:spacing w:after="160" w:line="259" w:lineRule="auto"/>
    </w:pPr>
    <w:rPr>
      <w:kern w:val="2"/>
      <w14:ligatures w14:val="standardContextual"/>
    </w:rPr>
  </w:style>
  <w:style w:type="paragraph" w:customStyle="1" w:styleId="BAC8F0F9323C414199BC4219F01D9A7D4">
    <w:name w:val="BAC8F0F9323C414199BC4219F01D9A7D4"/>
    <w:rsid w:val="005B24F8"/>
    <w:pPr>
      <w:spacing w:after="0" w:line="240" w:lineRule="auto"/>
    </w:pPr>
    <w:rPr>
      <w:rFonts w:ascii="Arial" w:eastAsia="Times New Roman" w:hAnsi="Arial" w:cs="Arial"/>
      <w:szCs w:val="24"/>
    </w:rPr>
  </w:style>
  <w:style w:type="paragraph" w:customStyle="1" w:styleId="3DE9E31B9A434AAEA940A08CD0E068B55">
    <w:name w:val="3DE9E31B9A434AAEA940A08CD0E068B55"/>
    <w:rsid w:val="005B24F8"/>
    <w:pPr>
      <w:spacing w:after="480" w:line="240" w:lineRule="auto"/>
    </w:pPr>
    <w:rPr>
      <w:rFonts w:ascii="Arial" w:eastAsia="Times New Roman" w:hAnsi="Arial" w:cs="Arial"/>
      <w:color w:val="808080"/>
      <w:szCs w:val="24"/>
    </w:rPr>
  </w:style>
  <w:style w:type="paragraph" w:customStyle="1" w:styleId="226C51D45B4E4C18811D686CADEE922D5">
    <w:name w:val="226C51D45B4E4C18811D686CADEE922D5"/>
    <w:rsid w:val="005B24F8"/>
    <w:pPr>
      <w:spacing w:after="480" w:line="240" w:lineRule="auto"/>
    </w:pPr>
    <w:rPr>
      <w:rFonts w:ascii="Arial" w:eastAsia="Times New Roman" w:hAnsi="Arial" w:cs="Arial"/>
      <w:color w:val="808080"/>
      <w:szCs w:val="24"/>
    </w:rPr>
  </w:style>
  <w:style w:type="paragraph" w:customStyle="1" w:styleId="6D36811BAA014F54825A535C6B84B9405">
    <w:name w:val="6D36811BAA014F54825A535C6B84B9405"/>
    <w:rsid w:val="005B24F8"/>
    <w:pPr>
      <w:spacing w:after="480" w:line="240" w:lineRule="auto"/>
    </w:pPr>
    <w:rPr>
      <w:rFonts w:ascii="Arial" w:eastAsia="Times New Roman" w:hAnsi="Arial" w:cs="Arial"/>
      <w:color w:val="808080"/>
      <w:szCs w:val="24"/>
    </w:rPr>
  </w:style>
  <w:style w:type="paragraph" w:customStyle="1" w:styleId="48A482996DE445DCB583B31E2A4A99F6">
    <w:name w:val="48A482996DE445DCB583B31E2A4A99F6"/>
    <w:rsid w:val="005B24F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0EA5-0E3A-49AB-AE74-E5F07A55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9192</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Praxisvorschlag: Die Stärke Teamfähigkeit</vt:lpstr>
      <vt:lpstr>Checkliste: Was muss ich zur Berufsberatung mitnehmen</vt:lpstr>
    </vt:vector>
  </TitlesOfParts>
  <Company>BW Bildung und Wissen Verlag und Software GmbH</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Die Stärke Teamfähigkeit</dc:title>
  <dc:creator>Redaktion planet-beruf.de</dc:creator>
  <cp:lastModifiedBy>Sebastian Müller</cp:lastModifiedBy>
  <cp:revision>24</cp:revision>
  <cp:lastPrinted>2013-06-19T08:54:00Z</cp:lastPrinted>
  <dcterms:created xsi:type="dcterms:W3CDTF">2023-09-26T11:25:00Z</dcterms:created>
  <dcterms:modified xsi:type="dcterms:W3CDTF">2023-10-02T06:31:00Z</dcterms:modified>
</cp:coreProperties>
</file>